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1" w:rsidRDefault="00EB0B41" w:rsidP="00380C93">
      <w:pPr>
        <w:pStyle w:val="Header"/>
        <w:rPr>
          <w:rFonts w:ascii="Arial" w:hAnsi="Arial" w:cs="Arial"/>
          <w:b/>
          <w:noProof/>
          <w:color w:val="FA3506"/>
          <w:szCs w:val="22"/>
        </w:rPr>
      </w:pPr>
    </w:p>
    <w:p w:rsidR="00EB0B41" w:rsidRDefault="00EB0B41" w:rsidP="00380C93">
      <w:pPr>
        <w:pStyle w:val="Header"/>
        <w:rPr>
          <w:rFonts w:ascii="Arial" w:hAnsi="Arial" w:cs="Arial"/>
          <w:b/>
          <w:noProof/>
          <w:color w:val="FA3506"/>
          <w:szCs w:val="22"/>
        </w:rPr>
      </w:pPr>
    </w:p>
    <w:p w:rsidR="00380C93" w:rsidRDefault="00EB0B41" w:rsidP="00380C93">
      <w:pPr>
        <w:pStyle w:val="Header"/>
        <w:rPr>
          <w:rFonts w:ascii="Comic Sans MS" w:hAnsi="Comic Sans MS"/>
          <w:sz w:val="28"/>
          <w:szCs w:val="32"/>
        </w:rPr>
      </w:pPr>
      <w:r>
        <w:rPr>
          <w:rFonts w:ascii="Arial" w:hAnsi="Arial" w:cs="Arial"/>
          <w:b/>
          <w:noProof/>
          <w:color w:val="FA3506"/>
          <w:szCs w:val="22"/>
          <w:lang w:eastAsia="en-AU"/>
        </w:rPr>
        <w:drawing>
          <wp:inline distT="0" distB="0" distL="0" distR="0" wp14:anchorId="6159DADB" wp14:editId="4F2DE830">
            <wp:extent cx="6192520" cy="1012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N Grants 2021 Banner Small 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0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93" w:rsidRPr="00380C93" w:rsidRDefault="00380C93" w:rsidP="00A37F72">
      <w:pPr>
        <w:pStyle w:val="Header"/>
        <w:rPr>
          <w:rFonts w:asciiTheme="minorHAnsi" w:hAnsiTheme="minorHAnsi"/>
          <w:b/>
          <w:sz w:val="20"/>
          <w:szCs w:val="20"/>
        </w:rPr>
      </w:pPr>
    </w:p>
    <w:p w:rsidR="00F43918" w:rsidRPr="00E9673F" w:rsidRDefault="00F43918" w:rsidP="00A37F72">
      <w:pPr>
        <w:pStyle w:val="Header"/>
        <w:jc w:val="center"/>
        <w:rPr>
          <w:rFonts w:asciiTheme="minorHAnsi" w:hAnsiTheme="minorHAnsi"/>
          <w:b/>
          <w:color w:val="009999"/>
          <w:sz w:val="48"/>
          <w:szCs w:val="48"/>
        </w:rPr>
      </w:pPr>
      <w:r w:rsidRPr="00E9673F">
        <w:rPr>
          <w:rFonts w:asciiTheme="minorHAnsi" w:hAnsiTheme="minorHAnsi"/>
          <w:b/>
          <w:color w:val="1F3864" w:themeColor="accent5" w:themeShade="80"/>
          <w:sz w:val="48"/>
          <w:szCs w:val="48"/>
        </w:rPr>
        <w:t>APPLICATION FORM</w:t>
      </w:r>
    </w:p>
    <w:p w:rsidR="00CE40A3" w:rsidRDefault="00CE40A3" w:rsidP="00F43918">
      <w:pPr>
        <w:pStyle w:val="Header"/>
        <w:rPr>
          <w:rFonts w:ascii="Arial" w:hAnsi="Arial" w:cs="Arial"/>
          <w:b/>
          <w:color w:val="FA3506"/>
        </w:rPr>
      </w:pPr>
    </w:p>
    <w:p w:rsidR="00004ECC" w:rsidRPr="00A37F72" w:rsidRDefault="00004ECC" w:rsidP="00F43918">
      <w:pPr>
        <w:pStyle w:val="Header"/>
        <w:rPr>
          <w:rFonts w:ascii="Arial" w:hAnsi="Arial" w:cs="Arial"/>
          <w:b/>
          <w:color w:val="009999"/>
        </w:rPr>
      </w:pPr>
      <w:r w:rsidRPr="00A37F72">
        <w:rPr>
          <w:rFonts w:ascii="Arial" w:hAnsi="Arial" w:cs="Arial"/>
          <w:b/>
          <w:color w:val="009999"/>
        </w:rPr>
        <w:t xml:space="preserve">Applicant Details: </w:t>
      </w:r>
    </w:p>
    <w:p w:rsidR="00F43918" w:rsidRPr="00F43918" w:rsidRDefault="00F43918" w:rsidP="00F43918">
      <w:pPr>
        <w:pStyle w:val="Header"/>
        <w:rPr>
          <w:rFonts w:ascii="Arial" w:hAnsi="Arial" w:cs="Arial"/>
          <w:b/>
          <w:color w:val="FA3506"/>
        </w:rPr>
      </w:pPr>
    </w:p>
    <w:p w:rsidR="00004ECC" w:rsidRPr="00E9673F" w:rsidRDefault="00004ECC" w:rsidP="00004ECC">
      <w:pPr>
        <w:spacing w:after="120" w:line="360" w:lineRule="auto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F92FF8">
        <w:rPr>
          <w:rFonts w:ascii="Arial" w:hAnsi="Arial" w:cs="Arial"/>
          <w:b/>
          <w:sz w:val="22"/>
          <w:szCs w:val="22"/>
        </w:rPr>
        <w:t xml:space="preserve">Name: </w:t>
      </w:r>
    </w:p>
    <w:p w:rsidR="00004ECC" w:rsidRPr="00F92FF8" w:rsidRDefault="00004ECC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92FF8">
        <w:rPr>
          <w:rFonts w:ascii="Arial" w:hAnsi="Arial" w:cs="Arial"/>
          <w:b/>
          <w:sz w:val="22"/>
          <w:szCs w:val="22"/>
        </w:rPr>
        <w:t>Position:</w:t>
      </w:r>
    </w:p>
    <w:p w:rsidR="00004ECC" w:rsidRPr="00F92FF8" w:rsidRDefault="00004ECC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92FF8">
        <w:rPr>
          <w:rFonts w:ascii="Arial" w:hAnsi="Arial" w:cs="Arial"/>
          <w:b/>
          <w:sz w:val="22"/>
          <w:szCs w:val="22"/>
        </w:rPr>
        <w:t>Organisation</w:t>
      </w:r>
      <w:r w:rsidR="00D504FC">
        <w:rPr>
          <w:rFonts w:ascii="Arial" w:hAnsi="Arial" w:cs="Arial"/>
          <w:b/>
          <w:sz w:val="22"/>
          <w:szCs w:val="22"/>
        </w:rPr>
        <w:t>/Service</w:t>
      </w:r>
      <w:r w:rsidRPr="00F92FF8">
        <w:rPr>
          <w:rFonts w:ascii="Arial" w:hAnsi="Arial" w:cs="Arial"/>
          <w:b/>
          <w:sz w:val="22"/>
          <w:szCs w:val="22"/>
        </w:rPr>
        <w:t>:</w:t>
      </w:r>
    </w:p>
    <w:p w:rsidR="00004ECC" w:rsidRPr="00F92FF8" w:rsidRDefault="00004ECC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92FF8">
        <w:rPr>
          <w:rFonts w:ascii="Arial" w:hAnsi="Arial" w:cs="Arial"/>
          <w:b/>
          <w:sz w:val="22"/>
          <w:szCs w:val="22"/>
        </w:rPr>
        <w:t xml:space="preserve">ABN: </w:t>
      </w:r>
      <w:r w:rsidRPr="00F92FF8">
        <w:rPr>
          <w:rFonts w:ascii="Arial" w:hAnsi="Arial" w:cs="Arial"/>
          <w:b/>
          <w:sz w:val="22"/>
          <w:szCs w:val="22"/>
        </w:rPr>
        <w:tab/>
      </w:r>
    </w:p>
    <w:p w:rsidR="00004ECC" w:rsidRPr="00F92FF8" w:rsidRDefault="00004ECC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92FF8">
        <w:rPr>
          <w:rFonts w:ascii="Arial" w:hAnsi="Arial" w:cs="Arial"/>
          <w:b/>
          <w:sz w:val="22"/>
          <w:szCs w:val="22"/>
        </w:rPr>
        <w:t xml:space="preserve">Address: </w:t>
      </w:r>
    </w:p>
    <w:p w:rsidR="00004ECC" w:rsidRPr="00004ECC" w:rsidRDefault="00501669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Telephone: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A40E1">
        <w:rPr>
          <w:rFonts w:ascii="Arial" w:hAnsi="Arial" w:cs="Arial"/>
          <w:b/>
          <w:sz w:val="22"/>
          <w:szCs w:val="22"/>
        </w:rPr>
        <w:tab/>
      </w:r>
      <w:r w:rsidR="00004ECC" w:rsidRPr="00F92FF8">
        <w:rPr>
          <w:rFonts w:ascii="Arial" w:hAnsi="Arial" w:cs="Arial"/>
          <w:b/>
          <w:sz w:val="22"/>
          <w:szCs w:val="22"/>
        </w:rPr>
        <w:t xml:space="preserve">Email: </w:t>
      </w:r>
    </w:p>
    <w:p w:rsidR="00004ECC" w:rsidRPr="007149FC" w:rsidRDefault="00004ECC" w:rsidP="00327AFA">
      <w:pPr>
        <w:pStyle w:val="Header"/>
        <w:rPr>
          <w:rFonts w:ascii="Comic Sans MS" w:hAnsi="Comic Sans MS"/>
          <w:sz w:val="16"/>
          <w:szCs w:val="16"/>
        </w:rPr>
      </w:pPr>
    </w:p>
    <w:p w:rsidR="009623DC" w:rsidRDefault="00C0796E" w:rsidP="00327AFA">
      <w:pPr>
        <w:pStyle w:val="Header"/>
        <w:rPr>
          <w:rFonts w:ascii="Arial" w:hAnsi="Arial" w:cs="Arial"/>
          <w:b/>
          <w:color w:val="009999"/>
        </w:rPr>
      </w:pPr>
      <w:r w:rsidRPr="00A37F72">
        <w:rPr>
          <w:rFonts w:ascii="Arial" w:hAnsi="Arial" w:cs="Arial"/>
          <w:b/>
          <w:color w:val="009999"/>
        </w:rPr>
        <w:t>Project/Strategy</w:t>
      </w:r>
      <w:r w:rsidR="00944AD4" w:rsidRPr="00A37F72">
        <w:rPr>
          <w:rFonts w:ascii="Arial" w:hAnsi="Arial" w:cs="Arial"/>
          <w:b/>
          <w:color w:val="009999"/>
        </w:rPr>
        <w:t xml:space="preserve">: </w:t>
      </w:r>
    </w:p>
    <w:p w:rsidR="00E9673F" w:rsidRPr="00E9673F" w:rsidRDefault="00E9673F" w:rsidP="00327AFA">
      <w:pPr>
        <w:pStyle w:val="Header"/>
        <w:rPr>
          <w:rFonts w:ascii="Arial" w:hAnsi="Arial" w:cs="Arial"/>
          <w:b/>
          <w:color w:val="009999"/>
          <w:sz w:val="16"/>
          <w:szCs w:val="16"/>
        </w:rPr>
      </w:pPr>
    </w:p>
    <w:p w:rsidR="001C4D92" w:rsidRPr="007149FC" w:rsidRDefault="00944AD4" w:rsidP="001C4D92">
      <w:pPr>
        <w:rPr>
          <w:rFonts w:ascii="Arial" w:hAnsi="Arial" w:cs="Arial"/>
          <w:b/>
          <w:sz w:val="22"/>
          <w:szCs w:val="22"/>
        </w:rPr>
      </w:pPr>
      <w:r w:rsidRPr="007149FC">
        <w:rPr>
          <w:rFonts w:ascii="Arial" w:hAnsi="Arial" w:cs="Arial"/>
          <w:b/>
          <w:sz w:val="22"/>
          <w:szCs w:val="22"/>
        </w:rPr>
        <w:t>What is your</w:t>
      </w:r>
      <w:r w:rsidR="00D504FC">
        <w:rPr>
          <w:rFonts w:ascii="Arial" w:hAnsi="Arial" w:cs="Arial"/>
          <w:b/>
          <w:sz w:val="22"/>
          <w:szCs w:val="22"/>
        </w:rPr>
        <w:t xml:space="preserve"> mental health </w:t>
      </w:r>
      <w:r w:rsidR="003A40E1">
        <w:rPr>
          <w:rFonts w:ascii="Arial" w:hAnsi="Arial" w:cs="Arial"/>
          <w:b/>
          <w:sz w:val="22"/>
          <w:szCs w:val="22"/>
        </w:rPr>
        <w:t xml:space="preserve">and physical wellbeing </w:t>
      </w:r>
      <w:r w:rsidR="00004ECC" w:rsidRPr="007149FC">
        <w:rPr>
          <w:rFonts w:ascii="Arial" w:hAnsi="Arial" w:cs="Arial"/>
          <w:b/>
          <w:sz w:val="22"/>
          <w:szCs w:val="22"/>
        </w:rPr>
        <w:t xml:space="preserve">project </w:t>
      </w:r>
      <w:r w:rsidRPr="007149FC">
        <w:rPr>
          <w:rFonts w:ascii="Arial" w:hAnsi="Arial" w:cs="Arial"/>
          <w:b/>
          <w:sz w:val="22"/>
          <w:szCs w:val="22"/>
        </w:rPr>
        <w:t>idea?</w:t>
      </w:r>
      <w:r w:rsidR="00D504FC">
        <w:rPr>
          <w:rFonts w:ascii="Arial" w:hAnsi="Arial" w:cs="Arial"/>
          <w:b/>
          <w:sz w:val="22"/>
          <w:szCs w:val="22"/>
        </w:rPr>
        <w:t xml:space="preserve"> </w:t>
      </w:r>
      <w:r w:rsidR="001744BC">
        <w:rPr>
          <w:rFonts w:ascii="Arial" w:hAnsi="Arial" w:cs="Arial"/>
          <w:b/>
          <w:sz w:val="22"/>
          <w:szCs w:val="22"/>
        </w:rPr>
        <w:t>Please describe w</w:t>
      </w:r>
      <w:r w:rsidR="00D504FC">
        <w:rPr>
          <w:rFonts w:ascii="Arial" w:hAnsi="Arial" w:cs="Arial"/>
          <w:b/>
          <w:sz w:val="22"/>
          <w:szCs w:val="22"/>
        </w:rPr>
        <w:t xml:space="preserve">hat </w:t>
      </w:r>
      <w:r w:rsidR="00265B10">
        <w:rPr>
          <w:rFonts w:ascii="Arial" w:hAnsi="Arial" w:cs="Arial"/>
          <w:b/>
          <w:sz w:val="22"/>
          <w:szCs w:val="22"/>
        </w:rPr>
        <w:t>you</w:t>
      </w:r>
      <w:r w:rsidR="00D504FC">
        <w:rPr>
          <w:rFonts w:ascii="Arial" w:hAnsi="Arial" w:cs="Arial"/>
          <w:b/>
          <w:sz w:val="22"/>
          <w:szCs w:val="22"/>
        </w:rPr>
        <w:t xml:space="preserve"> </w:t>
      </w:r>
      <w:r w:rsidR="003A40E1">
        <w:rPr>
          <w:rFonts w:ascii="Arial" w:hAnsi="Arial" w:cs="Arial"/>
          <w:b/>
          <w:sz w:val="22"/>
          <w:szCs w:val="22"/>
        </w:rPr>
        <w:t xml:space="preserve">will </w:t>
      </w:r>
      <w:r w:rsidR="00E9673F">
        <w:rPr>
          <w:rFonts w:ascii="Arial" w:hAnsi="Arial" w:cs="Arial"/>
          <w:b/>
          <w:sz w:val="22"/>
          <w:szCs w:val="22"/>
        </w:rPr>
        <w:t>do, who will be involved and the rationale behind your project idea.</w:t>
      </w:r>
    </w:p>
    <w:p w:rsidR="009623DC" w:rsidRDefault="009623DC" w:rsidP="001C4D92">
      <w:pPr>
        <w:rPr>
          <w:rFonts w:ascii="Arial" w:hAnsi="Arial" w:cs="Arial"/>
          <w:b/>
        </w:rPr>
      </w:pPr>
    </w:p>
    <w:p w:rsidR="00C21A21" w:rsidRDefault="00C21A21" w:rsidP="001C4D92">
      <w:pPr>
        <w:rPr>
          <w:rFonts w:ascii="Arial" w:hAnsi="Arial" w:cs="Arial"/>
          <w:b/>
        </w:rPr>
      </w:pPr>
    </w:p>
    <w:p w:rsidR="00F92FF8" w:rsidRDefault="00F92FF8" w:rsidP="001C4D92">
      <w:pPr>
        <w:rPr>
          <w:rFonts w:ascii="Arial" w:hAnsi="Arial" w:cs="Arial"/>
          <w:b/>
        </w:rPr>
      </w:pPr>
    </w:p>
    <w:p w:rsidR="00E64C57" w:rsidRDefault="00E64C57" w:rsidP="001C4D92">
      <w:pPr>
        <w:rPr>
          <w:rFonts w:ascii="Arial" w:hAnsi="Arial" w:cs="Arial"/>
          <w:b/>
        </w:rPr>
      </w:pPr>
    </w:p>
    <w:p w:rsidR="00F92FF8" w:rsidRDefault="00F92FF8" w:rsidP="001C4D92">
      <w:pPr>
        <w:rPr>
          <w:rFonts w:ascii="Arial" w:hAnsi="Arial" w:cs="Arial"/>
          <w:b/>
        </w:rPr>
      </w:pPr>
    </w:p>
    <w:p w:rsidR="00004ECC" w:rsidRDefault="00004ECC" w:rsidP="001C4D92">
      <w:pPr>
        <w:rPr>
          <w:rFonts w:ascii="Arial" w:hAnsi="Arial" w:cs="Arial"/>
          <w:b/>
        </w:rPr>
      </w:pPr>
    </w:p>
    <w:p w:rsidR="00E9673F" w:rsidRDefault="003945A5" w:rsidP="001C4D92">
      <w:pPr>
        <w:rPr>
          <w:rFonts w:ascii="Arial" w:hAnsi="Arial" w:cs="Arial"/>
          <w:b/>
          <w:color w:val="009999"/>
          <w:sz w:val="24"/>
        </w:rPr>
      </w:pPr>
      <w:r>
        <w:rPr>
          <w:rFonts w:ascii="Arial" w:hAnsi="Arial" w:cs="Arial"/>
          <w:b/>
          <w:color w:val="009999"/>
          <w:sz w:val="24"/>
        </w:rPr>
        <w:t xml:space="preserve">Organisation </w:t>
      </w:r>
      <w:r w:rsidR="00E331BC">
        <w:rPr>
          <w:rFonts w:ascii="Arial" w:hAnsi="Arial" w:cs="Arial"/>
          <w:b/>
          <w:color w:val="009999"/>
          <w:sz w:val="24"/>
        </w:rPr>
        <w:t>and/</w:t>
      </w:r>
      <w:r w:rsidR="00E331BC" w:rsidRPr="00A37F72">
        <w:rPr>
          <w:rFonts w:ascii="Arial" w:hAnsi="Arial" w:cs="Arial"/>
          <w:b/>
          <w:color w:val="009999"/>
          <w:sz w:val="24"/>
        </w:rPr>
        <w:t xml:space="preserve">or </w:t>
      </w:r>
      <w:r>
        <w:rPr>
          <w:rFonts w:ascii="Arial" w:hAnsi="Arial" w:cs="Arial"/>
          <w:b/>
          <w:color w:val="009999"/>
          <w:sz w:val="24"/>
        </w:rPr>
        <w:t>C</w:t>
      </w:r>
      <w:r w:rsidRPr="00A37F72">
        <w:rPr>
          <w:rFonts w:ascii="Arial" w:hAnsi="Arial" w:cs="Arial"/>
          <w:b/>
          <w:color w:val="009999"/>
          <w:sz w:val="24"/>
        </w:rPr>
        <w:t>ommunity</w:t>
      </w:r>
      <w:r>
        <w:rPr>
          <w:rFonts w:ascii="Arial" w:hAnsi="Arial" w:cs="Arial"/>
          <w:b/>
          <w:color w:val="009999"/>
          <w:sz w:val="24"/>
        </w:rPr>
        <w:t xml:space="preserve"> </w:t>
      </w:r>
      <w:r w:rsidR="00E331BC">
        <w:rPr>
          <w:rFonts w:ascii="Arial" w:hAnsi="Arial" w:cs="Arial"/>
          <w:b/>
          <w:color w:val="009999"/>
          <w:sz w:val="24"/>
        </w:rPr>
        <w:t>I</w:t>
      </w:r>
      <w:r w:rsidR="000A0A0F">
        <w:rPr>
          <w:rFonts w:ascii="Arial" w:hAnsi="Arial" w:cs="Arial"/>
          <w:b/>
          <w:color w:val="009999"/>
          <w:sz w:val="24"/>
        </w:rPr>
        <w:t>mpact</w:t>
      </w:r>
      <w:r w:rsidR="00944AD4" w:rsidRPr="00A37F72">
        <w:rPr>
          <w:rFonts w:ascii="Arial" w:hAnsi="Arial" w:cs="Arial"/>
          <w:b/>
          <w:color w:val="009999"/>
          <w:sz w:val="24"/>
        </w:rPr>
        <w:t>:</w:t>
      </w:r>
    </w:p>
    <w:p w:rsidR="00E5251F" w:rsidRPr="00A27E48" w:rsidRDefault="00944AD4" w:rsidP="001C4D92">
      <w:pPr>
        <w:rPr>
          <w:rFonts w:ascii="Arial" w:hAnsi="Arial" w:cs="Arial"/>
          <w:b/>
          <w:color w:val="009999"/>
          <w:sz w:val="16"/>
          <w:szCs w:val="16"/>
        </w:rPr>
      </w:pPr>
      <w:r w:rsidRPr="00A27E48">
        <w:rPr>
          <w:rFonts w:ascii="Arial" w:hAnsi="Arial" w:cs="Arial"/>
          <w:b/>
          <w:color w:val="009999"/>
          <w:sz w:val="16"/>
          <w:szCs w:val="16"/>
        </w:rPr>
        <w:t xml:space="preserve">  </w:t>
      </w:r>
    </w:p>
    <w:p w:rsidR="007149FC" w:rsidRDefault="00944AD4" w:rsidP="001C4D92">
      <w:pPr>
        <w:rPr>
          <w:rFonts w:ascii="Arial" w:hAnsi="Arial" w:cs="Arial"/>
          <w:b/>
          <w:sz w:val="22"/>
          <w:szCs w:val="22"/>
        </w:rPr>
      </w:pPr>
      <w:r w:rsidRPr="007149FC">
        <w:rPr>
          <w:rFonts w:ascii="Arial" w:hAnsi="Arial" w:cs="Arial"/>
          <w:b/>
          <w:sz w:val="22"/>
          <w:szCs w:val="22"/>
        </w:rPr>
        <w:t xml:space="preserve">How will this </w:t>
      </w:r>
      <w:r w:rsidR="00CC4F59">
        <w:rPr>
          <w:rFonts w:ascii="Arial" w:hAnsi="Arial" w:cs="Arial"/>
          <w:b/>
          <w:sz w:val="22"/>
          <w:szCs w:val="22"/>
        </w:rPr>
        <w:t xml:space="preserve">project </w:t>
      </w:r>
      <w:r w:rsidR="00E5251F" w:rsidRPr="007149FC">
        <w:rPr>
          <w:rFonts w:ascii="Arial" w:hAnsi="Arial" w:cs="Arial"/>
          <w:b/>
          <w:sz w:val="22"/>
          <w:szCs w:val="22"/>
        </w:rPr>
        <w:t xml:space="preserve">activity </w:t>
      </w:r>
      <w:r w:rsidRPr="007149FC">
        <w:rPr>
          <w:rFonts w:ascii="Arial" w:hAnsi="Arial" w:cs="Arial"/>
          <w:b/>
          <w:sz w:val="22"/>
          <w:szCs w:val="22"/>
        </w:rPr>
        <w:t xml:space="preserve">benefit </w:t>
      </w:r>
      <w:r w:rsidR="00AE66E2" w:rsidRPr="007149FC">
        <w:rPr>
          <w:rFonts w:ascii="Arial" w:hAnsi="Arial" w:cs="Arial"/>
          <w:b/>
          <w:sz w:val="22"/>
          <w:szCs w:val="22"/>
        </w:rPr>
        <w:t xml:space="preserve">the </w:t>
      </w:r>
      <w:r w:rsidR="00D504FC">
        <w:rPr>
          <w:rFonts w:ascii="Arial" w:hAnsi="Arial" w:cs="Arial"/>
          <w:b/>
          <w:sz w:val="22"/>
          <w:szCs w:val="22"/>
        </w:rPr>
        <w:t xml:space="preserve">mental </w:t>
      </w:r>
      <w:r w:rsidR="00AE66E2" w:rsidRPr="007149FC">
        <w:rPr>
          <w:rFonts w:ascii="Arial" w:hAnsi="Arial" w:cs="Arial"/>
          <w:b/>
          <w:sz w:val="22"/>
          <w:szCs w:val="22"/>
        </w:rPr>
        <w:t xml:space="preserve">health </w:t>
      </w:r>
      <w:r w:rsidR="000A4E8F">
        <w:rPr>
          <w:rFonts w:ascii="Arial" w:hAnsi="Arial" w:cs="Arial"/>
          <w:b/>
          <w:sz w:val="22"/>
          <w:szCs w:val="22"/>
        </w:rPr>
        <w:t xml:space="preserve">and physical wellbeing </w:t>
      </w:r>
      <w:bookmarkStart w:id="0" w:name="_GoBack"/>
      <w:bookmarkEnd w:id="0"/>
      <w:r w:rsidR="00AE66E2" w:rsidRPr="007149FC">
        <w:rPr>
          <w:rFonts w:ascii="Arial" w:hAnsi="Arial" w:cs="Arial"/>
          <w:b/>
          <w:sz w:val="22"/>
          <w:szCs w:val="22"/>
        </w:rPr>
        <w:t xml:space="preserve">of </w:t>
      </w:r>
      <w:r w:rsidR="00FE7EF8" w:rsidRPr="007149FC">
        <w:rPr>
          <w:rFonts w:ascii="Arial" w:hAnsi="Arial" w:cs="Arial"/>
          <w:b/>
          <w:sz w:val="22"/>
          <w:szCs w:val="22"/>
        </w:rPr>
        <w:t xml:space="preserve">your </w:t>
      </w:r>
      <w:r w:rsidR="00296901" w:rsidRPr="007149FC">
        <w:rPr>
          <w:rFonts w:ascii="Arial" w:hAnsi="Arial" w:cs="Arial"/>
          <w:b/>
          <w:sz w:val="22"/>
          <w:szCs w:val="22"/>
        </w:rPr>
        <w:t>clients, staff</w:t>
      </w:r>
      <w:r w:rsidR="00E9673F">
        <w:rPr>
          <w:rFonts w:ascii="Arial" w:hAnsi="Arial" w:cs="Arial"/>
          <w:b/>
          <w:sz w:val="22"/>
          <w:szCs w:val="22"/>
        </w:rPr>
        <w:t>/volunteers</w:t>
      </w:r>
      <w:r w:rsidR="003767E4" w:rsidRPr="007149FC">
        <w:rPr>
          <w:rFonts w:ascii="Arial" w:hAnsi="Arial" w:cs="Arial"/>
          <w:b/>
          <w:sz w:val="22"/>
          <w:szCs w:val="22"/>
        </w:rPr>
        <w:t xml:space="preserve"> </w:t>
      </w:r>
      <w:r w:rsidR="00D3010A">
        <w:rPr>
          <w:rFonts w:ascii="Arial" w:hAnsi="Arial" w:cs="Arial"/>
          <w:b/>
          <w:sz w:val="22"/>
          <w:szCs w:val="22"/>
        </w:rPr>
        <w:t>and/</w:t>
      </w:r>
      <w:r w:rsidR="003767E4" w:rsidRPr="007149FC">
        <w:rPr>
          <w:rFonts w:ascii="Arial" w:hAnsi="Arial" w:cs="Arial"/>
          <w:b/>
          <w:sz w:val="22"/>
          <w:szCs w:val="22"/>
        </w:rPr>
        <w:t>or</w:t>
      </w:r>
      <w:r w:rsidR="001C4D92" w:rsidRPr="007149FC">
        <w:rPr>
          <w:rFonts w:ascii="Arial" w:hAnsi="Arial" w:cs="Arial"/>
          <w:b/>
          <w:sz w:val="22"/>
          <w:szCs w:val="22"/>
        </w:rPr>
        <w:t xml:space="preserve"> </w:t>
      </w:r>
      <w:r w:rsidR="00FE7EF8" w:rsidRPr="007149FC">
        <w:rPr>
          <w:rFonts w:ascii="Arial" w:hAnsi="Arial" w:cs="Arial"/>
          <w:b/>
          <w:sz w:val="22"/>
          <w:szCs w:val="22"/>
        </w:rPr>
        <w:t>com</w:t>
      </w:r>
      <w:r w:rsidR="001C4D92" w:rsidRPr="007149FC">
        <w:rPr>
          <w:rFonts w:ascii="Arial" w:hAnsi="Arial" w:cs="Arial"/>
          <w:b/>
          <w:sz w:val="22"/>
          <w:szCs w:val="22"/>
        </w:rPr>
        <w:t>m</w:t>
      </w:r>
      <w:r w:rsidR="00FE7EF8" w:rsidRPr="007149FC">
        <w:rPr>
          <w:rFonts w:ascii="Arial" w:hAnsi="Arial" w:cs="Arial"/>
          <w:b/>
          <w:sz w:val="22"/>
          <w:szCs w:val="22"/>
        </w:rPr>
        <w:t>unity</w:t>
      </w:r>
      <w:r w:rsidRPr="007149FC">
        <w:rPr>
          <w:rFonts w:ascii="Arial" w:hAnsi="Arial" w:cs="Arial"/>
          <w:b/>
          <w:sz w:val="22"/>
          <w:szCs w:val="22"/>
        </w:rPr>
        <w:t xml:space="preserve">? </w:t>
      </w:r>
    </w:p>
    <w:p w:rsidR="00D504FC" w:rsidRDefault="00D504FC" w:rsidP="001C4D92">
      <w:pPr>
        <w:rPr>
          <w:rFonts w:ascii="Arial" w:hAnsi="Arial" w:cs="Arial"/>
          <w:b/>
          <w:sz w:val="22"/>
          <w:szCs w:val="22"/>
        </w:rPr>
      </w:pPr>
    </w:p>
    <w:p w:rsidR="00D504FC" w:rsidRDefault="00D504FC" w:rsidP="001C4D92">
      <w:pPr>
        <w:rPr>
          <w:rFonts w:ascii="Arial" w:hAnsi="Arial" w:cs="Arial"/>
          <w:b/>
          <w:sz w:val="22"/>
          <w:szCs w:val="22"/>
        </w:rPr>
      </w:pPr>
    </w:p>
    <w:p w:rsidR="00A27E48" w:rsidRDefault="00A27E48" w:rsidP="00A27E48">
      <w:pPr>
        <w:rPr>
          <w:rFonts w:ascii="Arial" w:hAnsi="Arial" w:cs="Arial"/>
          <w:b/>
          <w:sz w:val="22"/>
          <w:szCs w:val="22"/>
        </w:rPr>
      </w:pPr>
    </w:p>
    <w:p w:rsidR="000A0A0F" w:rsidRPr="00A27E48" w:rsidRDefault="000A0A0F" w:rsidP="00A27E48">
      <w:pPr>
        <w:rPr>
          <w:rFonts w:ascii="Arial" w:hAnsi="Arial" w:cs="Arial"/>
          <w:b/>
          <w:color w:val="009999"/>
          <w:sz w:val="16"/>
          <w:szCs w:val="16"/>
        </w:rPr>
      </w:pPr>
    </w:p>
    <w:p w:rsidR="00E9673F" w:rsidRPr="003945A5" w:rsidRDefault="00A27E48" w:rsidP="001C4D92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 what ways will your </w:t>
      </w:r>
      <w:r w:rsidR="00407126">
        <w:rPr>
          <w:rFonts w:ascii="Arial" w:hAnsi="Arial" w:cs="Arial"/>
          <w:b/>
          <w:color w:val="auto"/>
          <w:sz w:val="22"/>
          <w:szCs w:val="22"/>
        </w:rPr>
        <w:t xml:space="preserve">project </w:t>
      </w:r>
      <w:r>
        <w:rPr>
          <w:rFonts w:ascii="Arial" w:hAnsi="Arial" w:cs="Arial"/>
          <w:b/>
          <w:color w:val="auto"/>
          <w:sz w:val="22"/>
          <w:szCs w:val="22"/>
        </w:rPr>
        <w:t xml:space="preserve">activity </w:t>
      </w:r>
      <w:r w:rsidR="009A6FE1">
        <w:rPr>
          <w:rFonts w:ascii="Arial" w:hAnsi="Arial" w:cs="Arial"/>
          <w:b/>
          <w:color w:val="auto"/>
          <w:sz w:val="22"/>
          <w:szCs w:val="22"/>
        </w:rPr>
        <w:t>support</w:t>
      </w:r>
      <w:r w:rsidR="000A0A0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change </w:t>
      </w:r>
      <w:r w:rsidR="00D3010A">
        <w:rPr>
          <w:rFonts w:ascii="Arial" w:hAnsi="Arial" w:cs="Arial"/>
          <w:b/>
          <w:color w:val="auto"/>
          <w:sz w:val="22"/>
          <w:szCs w:val="22"/>
        </w:rPr>
        <w:t xml:space="preserve">in </w:t>
      </w:r>
      <w:r w:rsidR="00E331BC">
        <w:rPr>
          <w:rFonts w:ascii="Arial" w:hAnsi="Arial" w:cs="Arial"/>
          <w:b/>
          <w:color w:val="auto"/>
          <w:sz w:val="22"/>
          <w:szCs w:val="22"/>
        </w:rPr>
        <w:t>your organisation’s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0A0F">
        <w:rPr>
          <w:rFonts w:ascii="Arial" w:hAnsi="Arial" w:cs="Arial"/>
          <w:b/>
          <w:color w:val="auto"/>
          <w:sz w:val="22"/>
          <w:szCs w:val="22"/>
        </w:rPr>
        <w:t>approach to mental health</w:t>
      </w:r>
      <w:r w:rsidR="000A0A0F" w:rsidRPr="000A0A0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0A0F">
        <w:rPr>
          <w:rFonts w:ascii="Arial" w:hAnsi="Arial" w:cs="Arial"/>
          <w:b/>
          <w:color w:val="auto"/>
          <w:sz w:val="22"/>
          <w:szCs w:val="22"/>
        </w:rPr>
        <w:t>and physical wellbeing</w:t>
      </w:r>
      <w:r>
        <w:rPr>
          <w:rFonts w:ascii="Arial" w:hAnsi="Arial" w:cs="Arial"/>
          <w:b/>
          <w:color w:val="auto"/>
          <w:sz w:val="22"/>
          <w:szCs w:val="22"/>
        </w:rPr>
        <w:t>? (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eg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; build </w:t>
      </w:r>
      <w:r w:rsidR="000A0A0F">
        <w:rPr>
          <w:rFonts w:ascii="Arial" w:hAnsi="Arial" w:cs="Arial"/>
          <w:b/>
          <w:color w:val="auto"/>
          <w:sz w:val="22"/>
          <w:szCs w:val="22"/>
        </w:rPr>
        <w:t xml:space="preserve">staff </w:t>
      </w:r>
      <w:r>
        <w:rPr>
          <w:rFonts w:ascii="Arial" w:hAnsi="Arial" w:cs="Arial"/>
          <w:b/>
          <w:color w:val="auto"/>
          <w:sz w:val="22"/>
          <w:szCs w:val="22"/>
        </w:rPr>
        <w:t>skills</w:t>
      </w:r>
      <w:r w:rsidR="009A6FE1">
        <w:rPr>
          <w:rFonts w:ascii="Arial" w:hAnsi="Arial" w:cs="Arial"/>
          <w:b/>
          <w:color w:val="auto"/>
          <w:sz w:val="22"/>
          <w:szCs w:val="22"/>
        </w:rPr>
        <w:t xml:space="preserve"> and knowledge</w:t>
      </w:r>
      <w:r>
        <w:rPr>
          <w:rFonts w:ascii="Arial" w:hAnsi="Arial" w:cs="Arial"/>
          <w:b/>
          <w:color w:val="auto"/>
          <w:sz w:val="22"/>
          <w:szCs w:val="22"/>
        </w:rPr>
        <w:t>,</w:t>
      </w:r>
      <w:r w:rsidR="000A0A0F">
        <w:rPr>
          <w:rFonts w:ascii="Arial" w:hAnsi="Arial" w:cs="Arial"/>
          <w:b/>
          <w:color w:val="auto"/>
          <w:sz w:val="22"/>
          <w:szCs w:val="22"/>
        </w:rPr>
        <w:t xml:space="preserve"> inform management, support </w:t>
      </w:r>
      <w:r w:rsidR="00407126">
        <w:rPr>
          <w:rFonts w:ascii="Arial" w:hAnsi="Arial" w:cs="Arial"/>
          <w:b/>
          <w:color w:val="auto"/>
          <w:sz w:val="22"/>
          <w:szCs w:val="22"/>
        </w:rPr>
        <w:t>inclusion</w:t>
      </w:r>
      <w:r w:rsidR="00D301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945A5">
        <w:rPr>
          <w:rFonts w:ascii="Arial" w:hAnsi="Arial" w:cs="Arial"/>
          <w:b/>
          <w:color w:val="auto"/>
          <w:sz w:val="22"/>
          <w:szCs w:val="22"/>
        </w:rPr>
        <w:t xml:space="preserve">in mainstream programs, </w:t>
      </w:r>
      <w:r w:rsidR="00407126">
        <w:rPr>
          <w:rFonts w:ascii="Arial" w:hAnsi="Arial" w:cs="Arial"/>
          <w:b/>
          <w:color w:val="auto"/>
          <w:sz w:val="22"/>
          <w:szCs w:val="22"/>
        </w:rPr>
        <w:t>increase awareness, other?...</w:t>
      </w:r>
      <w:r w:rsidR="003945A5">
        <w:rPr>
          <w:rFonts w:ascii="Arial" w:hAnsi="Arial" w:cs="Arial"/>
          <w:b/>
          <w:color w:val="auto"/>
          <w:sz w:val="22"/>
          <w:szCs w:val="22"/>
        </w:rPr>
        <w:t>)</w:t>
      </w:r>
    </w:p>
    <w:p w:rsidR="00A27E48" w:rsidRDefault="00A27E48" w:rsidP="001C4D92">
      <w:pPr>
        <w:rPr>
          <w:rFonts w:ascii="Arial" w:hAnsi="Arial" w:cs="Arial"/>
          <w:b/>
          <w:color w:val="009999"/>
          <w:sz w:val="24"/>
        </w:rPr>
      </w:pPr>
    </w:p>
    <w:p w:rsidR="00A27E48" w:rsidRDefault="00A27E48" w:rsidP="001C4D92">
      <w:pPr>
        <w:rPr>
          <w:rFonts w:ascii="Arial" w:hAnsi="Arial" w:cs="Arial"/>
          <w:b/>
          <w:color w:val="009999"/>
          <w:sz w:val="24"/>
        </w:rPr>
      </w:pPr>
    </w:p>
    <w:p w:rsidR="00E331BC" w:rsidRDefault="00E331BC" w:rsidP="001C4D92">
      <w:pPr>
        <w:rPr>
          <w:rFonts w:ascii="Arial" w:hAnsi="Arial" w:cs="Arial"/>
          <w:b/>
          <w:color w:val="009999"/>
          <w:sz w:val="24"/>
        </w:rPr>
      </w:pPr>
    </w:p>
    <w:p w:rsidR="00D504FC" w:rsidRPr="00E9673F" w:rsidRDefault="00E9673F" w:rsidP="001C4D92">
      <w:pPr>
        <w:rPr>
          <w:rFonts w:ascii="Arial" w:hAnsi="Arial" w:cs="Arial"/>
          <w:b/>
          <w:color w:val="009999"/>
          <w:sz w:val="24"/>
        </w:rPr>
      </w:pPr>
      <w:r>
        <w:rPr>
          <w:rFonts w:ascii="Arial" w:hAnsi="Arial" w:cs="Arial"/>
          <w:b/>
          <w:color w:val="009999"/>
          <w:sz w:val="24"/>
        </w:rPr>
        <w:t>Evaluation</w:t>
      </w:r>
      <w:r w:rsidRPr="00A37F72">
        <w:rPr>
          <w:rFonts w:ascii="Arial" w:hAnsi="Arial" w:cs="Arial"/>
          <w:b/>
          <w:color w:val="009999"/>
          <w:sz w:val="24"/>
        </w:rPr>
        <w:t>:</w:t>
      </w:r>
    </w:p>
    <w:p w:rsidR="00D504FC" w:rsidRPr="00E9673F" w:rsidRDefault="00D504FC" w:rsidP="001C4D92">
      <w:pPr>
        <w:rPr>
          <w:rFonts w:ascii="Arial" w:hAnsi="Arial" w:cs="Arial"/>
          <w:b/>
          <w:sz w:val="16"/>
          <w:szCs w:val="16"/>
        </w:rPr>
      </w:pPr>
    </w:p>
    <w:p w:rsidR="00C0796E" w:rsidRPr="007149FC" w:rsidRDefault="00944AD4" w:rsidP="001C4D92">
      <w:pPr>
        <w:rPr>
          <w:rFonts w:ascii="Arial" w:hAnsi="Arial" w:cs="Arial"/>
          <w:b/>
          <w:sz w:val="22"/>
          <w:szCs w:val="22"/>
        </w:rPr>
      </w:pPr>
      <w:r w:rsidRPr="007149FC">
        <w:rPr>
          <w:rFonts w:ascii="Arial" w:hAnsi="Arial" w:cs="Arial"/>
          <w:b/>
          <w:sz w:val="22"/>
          <w:szCs w:val="22"/>
        </w:rPr>
        <w:t xml:space="preserve">How will you </w:t>
      </w:r>
      <w:r w:rsidR="00D504FC">
        <w:rPr>
          <w:rFonts w:ascii="Arial" w:hAnsi="Arial" w:cs="Arial"/>
          <w:b/>
          <w:sz w:val="22"/>
          <w:szCs w:val="22"/>
        </w:rPr>
        <w:t xml:space="preserve">measure the </w:t>
      </w:r>
      <w:r w:rsidR="000A0A0F">
        <w:rPr>
          <w:rFonts w:ascii="Arial" w:hAnsi="Arial" w:cs="Arial"/>
          <w:b/>
          <w:sz w:val="22"/>
          <w:szCs w:val="22"/>
        </w:rPr>
        <w:t>outcomes</w:t>
      </w:r>
      <w:r w:rsidR="00D504FC">
        <w:rPr>
          <w:rFonts w:ascii="Arial" w:hAnsi="Arial" w:cs="Arial"/>
          <w:b/>
          <w:sz w:val="22"/>
          <w:szCs w:val="22"/>
        </w:rPr>
        <w:t xml:space="preserve"> of</w:t>
      </w:r>
      <w:r w:rsidRPr="007149FC">
        <w:rPr>
          <w:rFonts w:ascii="Arial" w:hAnsi="Arial" w:cs="Arial"/>
          <w:b/>
          <w:sz w:val="22"/>
          <w:szCs w:val="22"/>
        </w:rPr>
        <w:t xml:space="preserve"> your project</w:t>
      </w:r>
      <w:r w:rsidR="001744BC">
        <w:rPr>
          <w:rFonts w:ascii="Arial" w:hAnsi="Arial" w:cs="Arial"/>
          <w:b/>
          <w:sz w:val="22"/>
          <w:szCs w:val="22"/>
        </w:rPr>
        <w:t xml:space="preserve"> activity</w:t>
      </w:r>
      <w:r w:rsidRPr="007149FC">
        <w:rPr>
          <w:rFonts w:ascii="Arial" w:hAnsi="Arial" w:cs="Arial"/>
          <w:b/>
          <w:sz w:val="22"/>
          <w:szCs w:val="22"/>
        </w:rPr>
        <w:t>?</w:t>
      </w:r>
    </w:p>
    <w:p w:rsidR="001C4D92" w:rsidRPr="00A31872" w:rsidRDefault="001C4D92" w:rsidP="001C4D92">
      <w:pPr>
        <w:rPr>
          <w:rFonts w:ascii="Arial" w:hAnsi="Arial" w:cs="Arial"/>
          <w:b/>
          <w:sz w:val="16"/>
          <w:szCs w:val="16"/>
        </w:rPr>
      </w:pPr>
    </w:p>
    <w:p w:rsidR="00CB4403" w:rsidRDefault="00CB4403" w:rsidP="007A280B">
      <w:pPr>
        <w:rPr>
          <w:rFonts w:ascii="Arial" w:hAnsi="Arial" w:cs="Arial"/>
        </w:rPr>
      </w:pPr>
    </w:p>
    <w:p w:rsidR="00C21A21" w:rsidRDefault="00C21A21" w:rsidP="007A280B">
      <w:pPr>
        <w:rPr>
          <w:rFonts w:ascii="Arial" w:hAnsi="Arial" w:cs="Arial"/>
        </w:rPr>
      </w:pPr>
    </w:p>
    <w:p w:rsidR="00D504FC" w:rsidRDefault="00D504FC" w:rsidP="001C4D92">
      <w:pPr>
        <w:rPr>
          <w:rFonts w:ascii="Arial" w:hAnsi="Arial" w:cs="Arial"/>
          <w:b/>
          <w:color w:val="FA3506"/>
          <w:sz w:val="24"/>
        </w:rPr>
      </w:pPr>
    </w:p>
    <w:p w:rsidR="00D504FC" w:rsidRDefault="00D504FC" w:rsidP="001C4D92">
      <w:pPr>
        <w:rPr>
          <w:rFonts w:ascii="Arial" w:hAnsi="Arial" w:cs="Arial"/>
          <w:b/>
          <w:color w:val="FA3506"/>
          <w:sz w:val="24"/>
        </w:rPr>
      </w:pPr>
    </w:p>
    <w:p w:rsidR="009A6FE1" w:rsidRDefault="009A6FE1" w:rsidP="001C4D92">
      <w:pPr>
        <w:rPr>
          <w:rFonts w:ascii="Arial" w:hAnsi="Arial" w:cs="Arial"/>
          <w:b/>
          <w:color w:val="009999"/>
          <w:sz w:val="24"/>
        </w:rPr>
      </w:pPr>
    </w:p>
    <w:p w:rsidR="009A6FE1" w:rsidRDefault="009A6FE1" w:rsidP="001C4D92">
      <w:pPr>
        <w:rPr>
          <w:rFonts w:ascii="Arial" w:hAnsi="Arial" w:cs="Arial"/>
          <w:b/>
          <w:color w:val="009999"/>
          <w:sz w:val="24"/>
        </w:rPr>
      </w:pPr>
    </w:p>
    <w:p w:rsidR="00D3010A" w:rsidRDefault="00D3010A" w:rsidP="001C4D92">
      <w:pPr>
        <w:rPr>
          <w:rFonts w:ascii="Arial" w:hAnsi="Arial" w:cs="Arial"/>
          <w:b/>
          <w:color w:val="009999"/>
          <w:sz w:val="24"/>
        </w:rPr>
      </w:pPr>
    </w:p>
    <w:p w:rsidR="00E5251F" w:rsidRPr="00A37F72" w:rsidRDefault="00944AD4" w:rsidP="001C4D92">
      <w:pPr>
        <w:rPr>
          <w:rFonts w:ascii="Arial" w:hAnsi="Arial" w:cs="Arial"/>
          <w:b/>
          <w:color w:val="009999"/>
          <w:sz w:val="24"/>
        </w:rPr>
      </w:pPr>
      <w:r w:rsidRPr="00A37F72">
        <w:rPr>
          <w:rFonts w:ascii="Arial" w:hAnsi="Arial" w:cs="Arial"/>
          <w:b/>
          <w:color w:val="009999"/>
          <w:sz w:val="24"/>
        </w:rPr>
        <w:t xml:space="preserve">What will your </w:t>
      </w:r>
      <w:r w:rsidR="00296901" w:rsidRPr="00A37F72">
        <w:rPr>
          <w:rFonts w:ascii="Arial" w:hAnsi="Arial" w:cs="Arial"/>
          <w:b/>
          <w:color w:val="009999"/>
          <w:sz w:val="24"/>
        </w:rPr>
        <w:t xml:space="preserve">organisation </w:t>
      </w:r>
      <w:r w:rsidRPr="00A37F72">
        <w:rPr>
          <w:rFonts w:ascii="Arial" w:hAnsi="Arial" w:cs="Arial"/>
          <w:b/>
          <w:color w:val="009999"/>
          <w:sz w:val="24"/>
        </w:rPr>
        <w:t>contribut</w:t>
      </w:r>
      <w:r w:rsidR="00296901" w:rsidRPr="00A37F72">
        <w:rPr>
          <w:rFonts w:ascii="Arial" w:hAnsi="Arial" w:cs="Arial"/>
          <w:b/>
          <w:color w:val="009999"/>
          <w:sz w:val="24"/>
        </w:rPr>
        <w:t>e</w:t>
      </w:r>
      <w:r w:rsidRPr="00A37F72">
        <w:rPr>
          <w:rFonts w:ascii="Arial" w:hAnsi="Arial" w:cs="Arial"/>
          <w:b/>
          <w:color w:val="009999"/>
          <w:sz w:val="24"/>
        </w:rPr>
        <w:t xml:space="preserve">? </w:t>
      </w:r>
    </w:p>
    <w:p w:rsidR="00C0796E" w:rsidRPr="007149FC" w:rsidRDefault="00944AD4" w:rsidP="001C4D92">
      <w:pPr>
        <w:rPr>
          <w:rFonts w:ascii="Arial" w:hAnsi="Arial" w:cs="Arial"/>
          <w:b/>
          <w:sz w:val="22"/>
          <w:szCs w:val="22"/>
        </w:rPr>
      </w:pPr>
      <w:r w:rsidRPr="007149FC">
        <w:rPr>
          <w:rFonts w:ascii="Arial" w:hAnsi="Arial" w:cs="Arial"/>
          <w:b/>
          <w:sz w:val="22"/>
          <w:szCs w:val="22"/>
        </w:rPr>
        <w:t xml:space="preserve">(For example: </w:t>
      </w:r>
      <w:r w:rsidR="00296901" w:rsidRPr="007149FC">
        <w:rPr>
          <w:rFonts w:ascii="Arial" w:hAnsi="Arial" w:cs="Arial"/>
          <w:b/>
          <w:sz w:val="22"/>
          <w:szCs w:val="22"/>
        </w:rPr>
        <w:t xml:space="preserve">venue, staff time, </w:t>
      </w:r>
      <w:r w:rsidR="00AE66E2" w:rsidRPr="007149FC">
        <w:rPr>
          <w:rFonts w:ascii="Arial" w:hAnsi="Arial" w:cs="Arial"/>
          <w:b/>
          <w:sz w:val="22"/>
          <w:szCs w:val="22"/>
        </w:rPr>
        <w:t>volunteers</w:t>
      </w:r>
      <w:r w:rsidRPr="007149FC">
        <w:rPr>
          <w:rFonts w:ascii="Arial" w:hAnsi="Arial" w:cs="Arial"/>
          <w:b/>
          <w:sz w:val="22"/>
          <w:szCs w:val="22"/>
        </w:rPr>
        <w:t xml:space="preserve">, </w:t>
      </w:r>
      <w:r w:rsidR="00AE66E2" w:rsidRPr="007149FC">
        <w:rPr>
          <w:rFonts w:ascii="Arial" w:hAnsi="Arial" w:cs="Arial"/>
          <w:b/>
          <w:sz w:val="22"/>
          <w:szCs w:val="22"/>
        </w:rPr>
        <w:t>advertising</w:t>
      </w:r>
      <w:r w:rsidR="00CC4F59">
        <w:rPr>
          <w:rFonts w:ascii="Arial" w:hAnsi="Arial" w:cs="Arial"/>
          <w:b/>
          <w:sz w:val="22"/>
          <w:szCs w:val="22"/>
        </w:rPr>
        <w:t>, catering</w:t>
      </w:r>
      <w:r w:rsidRPr="007149FC">
        <w:rPr>
          <w:rFonts w:ascii="Arial" w:hAnsi="Arial" w:cs="Arial"/>
          <w:b/>
          <w:sz w:val="22"/>
          <w:szCs w:val="22"/>
        </w:rPr>
        <w:t>)</w:t>
      </w:r>
    </w:p>
    <w:p w:rsidR="001C4D92" w:rsidRPr="00A31872" w:rsidRDefault="001C4D92" w:rsidP="001C4D92">
      <w:pPr>
        <w:rPr>
          <w:rFonts w:ascii="Arial" w:hAnsi="Arial" w:cs="Arial"/>
          <w:b/>
          <w:sz w:val="16"/>
          <w:szCs w:val="16"/>
        </w:rPr>
      </w:pPr>
    </w:p>
    <w:p w:rsidR="00CB4403" w:rsidRDefault="00CB4403" w:rsidP="001C4D92">
      <w:pPr>
        <w:rPr>
          <w:rFonts w:ascii="Arial" w:hAnsi="Arial" w:cs="Arial"/>
        </w:rPr>
      </w:pPr>
    </w:p>
    <w:p w:rsidR="009623DC" w:rsidRDefault="009623DC" w:rsidP="001C4D92">
      <w:pPr>
        <w:rPr>
          <w:rFonts w:ascii="Arial" w:hAnsi="Arial" w:cs="Arial"/>
        </w:rPr>
      </w:pPr>
    </w:p>
    <w:p w:rsidR="00C21A21" w:rsidRDefault="00C21A21" w:rsidP="001C4D92">
      <w:pPr>
        <w:rPr>
          <w:rFonts w:ascii="Arial" w:hAnsi="Arial" w:cs="Arial"/>
        </w:rPr>
      </w:pPr>
    </w:p>
    <w:p w:rsidR="009623DC" w:rsidRPr="00A37F72" w:rsidRDefault="003A40E1" w:rsidP="001C4D92">
      <w:pPr>
        <w:rPr>
          <w:rFonts w:ascii="Arial" w:hAnsi="Arial" w:cs="Arial"/>
          <w:b/>
          <w:color w:val="009999"/>
          <w:sz w:val="24"/>
        </w:rPr>
      </w:pPr>
      <w:r w:rsidRPr="00A37F72">
        <w:rPr>
          <w:rFonts w:ascii="Arial" w:hAnsi="Arial" w:cs="Arial"/>
          <w:b/>
          <w:color w:val="009999"/>
          <w:sz w:val="24"/>
        </w:rPr>
        <w:t>Funding</w:t>
      </w:r>
      <w:r w:rsidR="00944AD4" w:rsidRPr="00A37F72">
        <w:rPr>
          <w:rFonts w:ascii="Arial" w:hAnsi="Arial" w:cs="Arial"/>
          <w:b/>
          <w:color w:val="009999"/>
          <w:sz w:val="24"/>
        </w:rPr>
        <w:t xml:space="preserve">:  </w:t>
      </w:r>
    </w:p>
    <w:p w:rsidR="001C4D92" w:rsidRPr="007149FC" w:rsidRDefault="00944AD4" w:rsidP="001C4D92">
      <w:pPr>
        <w:rPr>
          <w:rFonts w:ascii="Arial" w:hAnsi="Arial" w:cs="Arial"/>
          <w:b/>
          <w:sz w:val="22"/>
          <w:szCs w:val="22"/>
        </w:rPr>
      </w:pPr>
      <w:r w:rsidRPr="007149FC">
        <w:rPr>
          <w:rFonts w:ascii="Arial" w:hAnsi="Arial" w:cs="Arial"/>
          <w:b/>
          <w:sz w:val="22"/>
          <w:szCs w:val="22"/>
        </w:rPr>
        <w:t xml:space="preserve">How much money </w:t>
      </w:r>
      <w:r w:rsidR="00F92FF8" w:rsidRPr="007149FC">
        <w:rPr>
          <w:rFonts w:ascii="Arial" w:hAnsi="Arial" w:cs="Arial"/>
          <w:b/>
          <w:sz w:val="22"/>
          <w:szCs w:val="22"/>
        </w:rPr>
        <w:t xml:space="preserve">will you </w:t>
      </w:r>
      <w:r w:rsidRPr="007149FC">
        <w:rPr>
          <w:rFonts w:ascii="Arial" w:hAnsi="Arial" w:cs="Arial"/>
          <w:b/>
          <w:sz w:val="22"/>
          <w:szCs w:val="22"/>
        </w:rPr>
        <w:t>need to complete this project? What will you use the money for</w:t>
      </w:r>
      <w:r w:rsidR="00D504FC">
        <w:rPr>
          <w:rFonts w:ascii="Arial" w:hAnsi="Arial" w:cs="Arial"/>
          <w:b/>
          <w:sz w:val="22"/>
          <w:szCs w:val="22"/>
        </w:rPr>
        <w:t>?</w:t>
      </w:r>
      <w:r w:rsidRPr="007149FC">
        <w:rPr>
          <w:rFonts w:ascii="Arial" w:hAnsi="Arial" w:cs="Arial"/>
          <w:b/>
          <w:sz w:val="22"/>
          <w:szCs w:val="22"/>
        </w:rPr>
        <w:t xml:space="preserve"> </w:t>
      </w:r>
      <w:r w:rsidR="00C0796E" w:rsidRPr="007149FC">
        <w:rPr>
          <w:rFonts w:ascii="Arial" w:hAnsi="Arial" w:cs="Arial"/>
          <w:b/>
          <w:sz w:val="22"/>
          <w:szCs w:val="22"/>
        </w:rPr>
        <w:t>Please provide a budget</w:t>
      </w:r>
      <w:r w:rsidR="00E40C99" w:rsidRPr="007149FC">
        <w:rPr>
          <w:rFonts w:ascii="Arial" w:hAnsi="Arial" w:cs="Arial"/>
          <w:b/>
          <w:sz w:val="22"/>
          <w:szCs w:val="22"/>
        </w:rPr>
        <w:t xml:space="preserve"> in the table below (insert extra rows as needed)</w:t>
      </w:r>
      <w:r w:rsidR="001C4D92" w:rsidRPr="007149FC">
        <w:rPr>
          <w:rFonts w:ascii="Arial" w:hAnsi="Arial" w:cs="Arial"/>
          <w:b/>
          <w:sz w:val="22"/>
          <w:szCs w:val="22"/>
        </w:rPr>
        <w:t>.</w:t>
      </w:r>
    </w:p>
    <w:p w:rsidR="00E40C99" w:rsidRDefault="00E40C99" w:rsidP="001C4D92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2338"/>
        <w:gridCol w:w="2694"/>
      </w:tblGrid>
      <w:tr w:rsidR="0029494C" w:rsidRPr="00A31872" w:rsidTr="002B5CC6">
        <w:trPr>
          <w:trHeight w:val="223"/>
        </w:trPr>
        <w:tc>
          <w:tcPr>
            <w:tcW w:w="5072" w:type="dxa"/>
            <w:shd w:val="clear" w:color="auto" w:fill="000000"/>
          </w:tcPr>
          <w:p w:rsidR="0029494C" w:rsidRPr="002B5CC6" w:rsidRDefault="0029494C" w:rsidP="0029494C">
            <w:pPr>
              <w:rPr>
                <w:rFonts w:ascii="Arial" w:hAnsi="Arial" w:cs="Arial"/>
                <w:b/>
                <w:color w:val="FFFFFF"/>
              </w:rPr>
            </w:pPr>
            <w:r w:rsidRPr="002B5CC6">
              <w:rPr>
                <w:rFonts w:ascii="Arial" w:hAnsi="Arial" w:cs="Arial"/>
                <w:b/>
                <w:color w:val="FFFFFF"/>
              </w:rPr>
              <w:t>Item</w:t>
            </w:r>
          </w:p>
        </w:tc>
        <w:tc>
          <w:tcPr>
            <w:tcW w:w="2405" w:type="dxa"/>
            <w:shd w:val="clear" w:color="auto" w:fill="000000"/>
          </w:tcPr>
          <w:p w:rsidR="0029494C" w:rsidRPr="002B5CC6" w:rsidRDefault="0029494C" w:rsidP="0029494C">
            <w:pPr>
              <w:rPr>
                <w:rFonts w:ascii="Arial" w:hAnsi="Arial" w:cs="Arial"/>
                <w:b/>
                <w:color w:val="FFFFFF"/>
              </w:rPr>
            </w:pPr>
            <w:r w:rsidRPr="002B5CC6">
              <w:rPr>
                <w:rFonts w:ascii="Arial" w:hAnsi="Arial" w:cs="Arial"/>
                <w:b/>
                <w:color w:val="FFFFFF"/>
              </w:rPr>
              <w:t>Cost</w:t>
            </w:r>
          </w:p>
        </w:tc>
        <w:tc>
          <w:tcPr>
            <w:tcW w:w="2775" w:type="dxa"/>
            <w:shd w:val="clear" w:color="auto" w:fill="000000"/>
          </w:tcPr>
          <w:p w:rsidR="0029494C" w:rsidRPr="002B5CC6" w:rsidRDefault="0029494C" w:rsidP="0029494C">
            <w:pPr>
              <w:rPr>
                <w:rFonts w:ascii="Arial" w:hAnsi="Arial" w:cs="Arial"/>
                <w:b/>
                <w:color w:val="FFFFFF"/>
              </w:rPr>
            </w:pPr>
            <w:r w:rsidRPr="002B5CC6">
              <w:rPr>
                <w:rFonts w:ascii="Arial" w:hAnsi="Arial" w:cs="Arial"/>
                <w:b/>
                <w:color w:val="FFFFFF"/>
              </w:rPr>
              <w:t>In Kind</w:t>
            </w:r>
          </w:p>
        </w:tc>
      </w:tr>
      <w:tr w:rsidR="0029494C" w:rsidRPr="00A31872" w:rsidTr="0029494C">
        <w:trPr>
          <w:trHeight w:val="459"/>
        </w:trPr>
        <w:tc>
          <w:tcPr>
            <w:tcW w:w="5072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</w:tr>
      <w:tr w:rsidR="0029494C" w:rsidRPr="00A31872" w:rsidTr="0029494C">
        <w:trPr>
          <w:trHeight w:val="462"/>
        </w:trPr>
        <w:tc>
          <w:tcPr>
            <w:tcW w:w="5072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</w:tr>
      <w:tr w:rsidR="0029494C" w:rsidRPr="00A31872" w:rsidTr="0029494C">
        <w:trPr>
          <w:trHeight w:val="462"/>
        </w:trPr>
        <w:tc>
          <w:tcPr>
            <w:tcW w:w="5072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</w:tr>
      <w:tr w:rsidR="0029494C" w:rsidRPr="00A31872" w:rsidTr="00327AFA">
        <w:trPr>
          <w:trHeight w:val="462"/>
        </w:trPr>
        <w:tc>
          <w:tcPr>
            <w:tcW w:w="5072" w:type="dxa"/>
            <w:tcBorders>
              <w:bottom w:val="single" w:sz="4" w:space="0" w:color="auto"/>
            </w:tcBorders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</w:tr>
      <w:tr w:rsidR="0029494C" w:rsidRPr="00A31872" w:rsidTr="00337576">
        <w:trPr>
          <w:trHeight w:val="239"/>
        </w:trPr>
        <w:tc>
          <w:tcPr>
            <w:tcW w:w="5072" w:type="dxa"/>
            <w:shd w:val="clear" w:color="auto" w:fill="FFFFFF"/>
          </w:tcPr>
          <w:p w:rsidR="0029494C" w:rsidRDefault="0029494C" w:rsidP="0029494C">
            <w:pPr>
              <w:rPr>
                <w:rFonts w:ascii="Arial" w:hAnsi="Arial" w:cs="Arial"/>
                <w:b/>
              </w:rPr>
            </w:pPr>
            <w:r w:rsidRPr="00A31872">
              <w:rPr>
                <w:rFonts w:ascii="Arial" w:hAnsi="Arial" w:cs="Arial"/>
                <w:b/>
              </w:rPr>
              <w:t>Total</w:t>
            </w:r>
            <w:r w:rsidR="00A40E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(GST INCLUSIVE</w:t>
            </w:r>
            <w:r w:rsidR="00B9657E">
              <w:rPr>
                <w:rFonts w:ascii="Arial" w:hAnsi="Arial" w:cs="Arial"/>
                <w:b/>
              </w:rPr>
              <w:t>!!</w:t>
            </w:r>
            <w:r>
              <w:rPr>
                <w:rFonts w:ascii="Arial" w:hAnsi="Arial" w:cs="Arial"/>
                <w:b/>
              </w:rPr>
              <w:t>)</w:t>
            </w:r>
          </w:p>
          <w:p w:rsidR="00E9673F" w:rsidRPr="00A31872" w:rsidRDefault="00E9673F" w:rsidP="00294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shd w:val="clear" w:color="auto" w:fill="FFFFFF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shd w:val="clear" w:color="auto" w:fill="FFFFFF"/>
          </w:tcPr>
          <w:p w:rsidR="0029494C" w:rsidRPr="00A31872" w:rsidRDefault="0029494C" w:rsidP="0029494C">
            <w:pPr>
              <w:rPr>
                <w:rFonts w:ascii="Arial" w:hAnsi="Arial" w:cs="Arial"/>
              </w:rPr>
            </w:pPr>
          </w:p>
        </w:tc>
      </w:tr>
    </w:tbl>
    <w:p w:rsidR="003945A5" w:rsidRPr="003945A5" w:rsidRDefault="003945A5" w:rsidP="00A27E48">
      <w:pPr>
        <w:rPr>
          <w:rFonts w:ascii="Arial" w:hAnsi="Arial" w:cs="Arial"/>
          <w:b/>
          <w:color w:val="009999"/>
          <w:sz w:val="16"/>
          <w:szCs w:val="16"/>
        </w:rPr>
      </w:pPr>
    </w:p>
    <w:p w:rsidR="00A27E48" w:rsidRDefault="00A27E48" w:rsidP="00A27E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9999"/>
          <w:sz w:val="24"/>
        </w:rPr>
        <w:t>Agreement:</w:t>
      </w:r>
    </w:p>
    <w:p w:rsidR="007149FC" w:rsidRPr="00606759" w:rsidRDefault="007149FC" w:rsidP="001C4D92">
      <w:pPr>
        <w:rPr>
          <w:rFonts w:ascii="Arial" w:hAnsi="Arial" w:cs="Arial"/>
          <w:sz w:val="16"/>
          <w:szCs w:val="16"/>
        </w:rPr>
      </w:pPr>
    </w:p>
    <w:p w:rsidR="00004ECC" w:rsidRPr="007149FC" w:rsidRDefault="003A40E1" w:rsidP="001C4D92">
      <w:pPr>
        <w:numPr>
          <w:ilvl w:val="0"/>
          <w:numId w:val="31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YES,</w:t>
      </w:r>
      <w:r w:rsidR="005016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="00E72C50" w:rsidRPr="007149FC">
        <w:rPr>
          <w:rFonts w:ascii="Arial" w:hAnsi="Arial" w:cs="Arial"/>
          <w:b/>
          <w:sz w:val="22"/>
          <w:szCs w:val="22"/>
        </w:rPr>
        <w:t>e</w:t>
      </w:r>
      <w:r w:rsidR="00C0796E" w:rsidRPr="007149FC">
        <w:rPr>
          <w:rFonts w:ascii="Arial" w:hAnsi="Arial" w:cs="Arial"/>
          <w:b/>
          <w:sz w:val="22"/>
          <w:szCs w:val="22"/>
        </w:rPr>
        <w:t xml:space="preserve"> </w:t>
      </w:r>
      <w:r w:rsidR="00E72C50" w:rsidRPr="007149FC">
        <w:rPr>
          <w:rFonts w:ascii="Arial" w:hAnsi="Arial" w:cs="Arial"/>
          <w:b/>
          <w:sz w:val="22"/>
          <w:szCs w:val="22"/>
        </w:rPr>
        <w:t>will</w:t>
      </w:r>
      <w:r w:rsidR="00C0796E" w:rsidRPr="007149FC">
        <w:rPr>
          <w:rFonts w:ascii="Arial" w:hAnsi="Arial" w:cs="Arial"/>
          <w:b/>
          <w:sz w:val="22"/>
          <w:szCs w:val="22"/>
        </w:rPr>
        <w:t xml:space="preserve"> complete this</w:t>
      </w:r>
      <w:r w:rsidR="00E9673F">
        <w:rPr>
          <w:rFonts w:ascii="Arial" w:hAnsi="Arial" w:cs="Arial"/>
          <w:b/>
          <w:sz w:val="22"/>
          <w:szCs w:val="22"/>
        </w:rPr>
        <w:t xml:space="preserve"> </w:t>
      </w:r>
      <w:r w:rsidR="00D504FC">
        <w:rPr>
          <w:rFonts w:ascii="Arial" w:hAnsi="Arial" w:cs="Arial"/>
          <w:b/>
          <w:sz w:val="22"/>
          <w:szCs w:val="22"/>
        </w:rPr>
        <w:t>activity</w:t>
      </w:r>
      <w:r w:rsidR="00C0796E" w:rsidRPr="007149FC">
        <w:rPr>
          <w:rFonts w:ascii="Arial" w:hAnsi="Arial" w:cs="Arial"/>
          <w:b/>
          <w:sz w:val="22"/>
          <w:szCs w:val="22"/>
        </w:rPr>
        <w:t xml:space="preserve"> a</w:t>
      </w:r>
      <w:r w:rsidR="00E72C50" w:rsidRPr="007149FC">
        <w:rPr>
          <w:rFonts w:ascii="Arial" w:hAnsi="Arial" w:cs="Arial"/>
          <w:b/>
          <w:sz w:val="22"/>
          <w:szCs w:val="22"/>
        </w:rPr>
        <w:t xml:space="preserve">nd </w:t>
      </w:r>
      <w:r w:rsidR="00331060">
        <w:rPr>
          <w:rFonts w:ascii="Arial" w:hAnsi="Arial" w:cs="Arial"/>
          <w:b/>
          <w:sz w:val="22"/>
          <w:szCs w:val="22"/>
        </w:rPr>
        <w:t>will</w:t>
      </w:r>
      <w:r w:rsidR="00E72C50" w:rsidRPr="007149FC">
        <w:rPr>
          <w:rFonts w:ascii="Arial" w:hAnsi="Arial" w:cs="Arial"/>
          <w:b/>
          <w:sz w:val="22"/>
          <w:szCs w:val="22"/>
        </w:rPr>
        <w:t xml:space="preserve"> share our </w:t>
      </w:r>
      <w:r>
        <w:rPr>
          <w:rFonts w:ascii="Arial" w:hAnsi="Arial" w:cs="Arial"/>
          <w:b/>
          <w:sz w:val="22"/>
          <w:szCs w:val="22"/>
        </w:rPr>
        <w:t>Mental Health and Physical Wellbeing</w:t>
      </w:r>
      <w:r w:rsidR="00A05C58" w:rsidRPr="007149FC">
        <w:rPr>
          <w:rFonts w:ascii="Arial" w:hAnsi="Arial" w:cs="Arial"/>
          <w:b/>
          <w:sz w:val="22"/>
          <w:szCs w:val="22"/>
        </w:rPr>
        <w:t xml:space="preserve"> p</w:t>
      </w:r>
      <w:r w:rsidR="00C0796E" w:rsidRPr="007149FC">
        <w:rPr>
          <w:rFonts w:ascii="Arial" w:hAnsi="Arial" w:cs="Arial"/>
          <w:b/>
          <w:sz w:val="22"/>
          <w:szCs w:val="22"/>
        </w:rPr>
        <w:t>roject story</w:t>
      </w:r>
      <w:r w:rsidR="00004ECC" w:rsidRPr="007149FC">
        <w:rPr>
          <w:rFonts w:ascii="Arial" w:hAnsi="Arial" w:cs="Arial"/>
          <w:b/>
          <w:sz w:val="22"/>
          <w:szCs w:val="22"/>
        </w:rPr>
        <w:t xml:space="preserve"> during a brief </w:t>
      </w:r>
      <w:r w:rsidR="00E9673F">
        <w:rPr>
          <w:rFonts w:ascii="Arial" w:hAnsi="Arial" w:cs="Arial"/>
          <w:b/>
          <w:sz w:val="22"/>
          <w:szCs w:val="22"/>
        </w:rPr>
        <w:t>evaluation i</w:t>
      </w:r>
      <w:r w:rsidR="00004ECC" w:rsidRPr="007149FC">
        <w:rPr>
          <w:rFonts w:ascii="Arial" w:hAnsi="Arial" w:cs="Arial"/>
          <w:b/>
          <w:sz w:val="22"/>
          <w:szCs w:val="22"/>
        </w:rPr>
        <w:t>nterview</w:t>
      </w:r>
    </w:p>
    <w:p w:rsidR="00004ECC" w:rsidRDefault="00004ECC" w:rsidP="00004ECC">
      <w:pPr>
        <w:ind w:left="567"/>
        <w:rPr>
          <w:rFonts w:ascii="Arial" w:hAnsi="Arial" w:cs="Arial"/>
          <w:b/>
        </w:rPr>
      </w:pPr>
    </w:p>
    <w:p w:rsidR="00C21A21" w:rsidRPr="00D504FC" w:rsidRDefault="003A40E1" w:rsidP="00004ECC">
      <w:pPr>
        <w:numPr>
          <w:ilvl w:val="0"/>
          <w:numId w:val="31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YES, </w:t>
      </w:r>
      <w:r w:rsidR="00331060">
        <w:rPr>
          <w:rFonts w:ascii="Arial" w:hAnsi="Arial" w:cs="Arial"/>
          <w:b/>
          <w:sz w:val="22"/>
          <w:szCs w:val="22"/>
        </w:rPr>
        <w:t>as part</w:t>
      </w:r>
      <w:r w:rsidR="00331060">
        <w:rPr>
          <w:rFonts w:ascii="Arial" w:hAnsi="Arial" w:cs="Arial"/>
          <w:b/>
          <w:sz w:val="22"/>
          <w:szCs w:val="22"/>
        </w:rPr>
        <w:t xml:space="preserve"> of the evaluation</w:t>
      </w:r>
      <w:r w:rsidR="00331060">
        <w:rPr>
          <w:rFonts w:ascii="Arial" w:hAnsi="Arial" w:cs="Arial"/>
          <w:b/>
          <w:sz w:val="22"/>
          <w:szCs w:val="22"/>
        </w:rPr>
        <w:t>,</w:t>
      </w:r>
      <w:r w:rsidR="00331060" w:rsidRPr="007149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="00004ECC" w:rsidRPr="007149FC">
        <w:rPr>
          <w:rFonts w:ascii="Arial" w:hAnsi="Arial" w:cs="Arial"/>
          <w:b/>
          <w:sz w:val="22"/>
          <w:szCs w:val="22"/>
        </w:rPr>
        <w:t>e will provide photos of our project activi</w:t>
      </w:r>
      <w:r w:rsidR="00B9657E">
        <w:rPr>
          <w:rFonts w:ascii="Arial" w:hAnsi="Arial" w:cs="Arial"/>
          <w:b/>
          <w:sz w:val="22"/>
          <w:szCs w:val="22"/>
        </w:rPr>
        <w:t>t</w:t>
      </w:r>
      <w:r w:rsidR="00004ECC" w:rsidRPr="007149FC">
        <w:rPr>
          <w:rFonts w:ascii="Arial" w:hAnsi="Arial" w:cs="Arial"/>
          <w:b/>
          <w:sz w:val="22"/>
          <w:szCs w:val="22"/>
        </w:rPr>
        <w:t>ies</w:t>
      </w:r>
      <w:r w:rsidR="00331060">
        <w:rPr>
          <w:rFonts w:ascii="Arial" w:hAnsi="Arial" w:cs="Arial"/>
          <w:b/>
          <w:sz w:val="22"/>
          <w:szCs w:val="22"/>
        </w:rPr>
        <w:t xml:space="preserve"> </w:t>
      </w:r>
      <w:r w:rsidR="00004ECC" w:rsidRPr="007149FC">
        <w:rPr>
          <w:rFonts w:ascii="Arial" w:hAnsi="Arial" w:cs="Arial"/>
          <w:b/>
          <w:sz w:val="22"/>
          <w:szCs w:val="22"/>
        </w:rPr>
        <w:t xml:space="preserve">(with </w:t>
      </w:r>
      <w:r w:rsidR="00331060">
        <w:rPr>
          <w:rFonts w:ascii="Arial" w:hAnsi="Arial" w:cs="Arial"/>
          <w:b/>
          <w:sz w:val="22"/>
          <w:szCs w:val="22"/>
        </w:rPr>
        <w:t xml:space="preserve">appropriate </w:t>
      </w:r>
      <w:r w:rsidR="00501669">
        <w:rPr>
          <w:rFonts w:ascii="Arial" w:hAnsi="Arial" w:cs="Arial"/>
          <w:b/>
          <w:sz w:val="22"/>
          <w:szCs w:val="22"/>
        </w:rPr>
        <w:t xml:space="preserve">participant </w:t>
      </w:r>
      <w:r w:rsidR="00004ECC" w:rsidRPr="007149FC">
        <w:rPr>
          <w:rFonts w:ascii="Arial" w:hAnsi="Arial" w:cs="Arial"/>
          <w:b/>
          <w:sz w:val="22"/>
          <w:szCs w:val="22"/>
        </w:rPr>
        <w:t xml:space="preserve">consents </w:t>
      </w:r>
      <w:r w:rsidR="00331060">
        <w:rPr>
          <w:rFonts w:ascii="Arial" w:hAnsi="Arial" w:cs="Arial"/>
          <w:b/>
          <w:sz w:val="22"/>
          <w:szCs w:val="22"/>
        </w:rPr>
        <w:t>confirm</w:t>
      </w:r>
      <w:r w:rsidR="00004ECC" w:rsidRPr="007149FC">
        <w:rPr>
          <w:rFonts w:ascii="Arial" w:hAnsi="Arial" w:cs="Arial"/>
          <w:b/>
          <w:sz w:val="22"/>
          <w:szCs w:val="22"/>
        </w:rPr>
        <w:t xml:space="preserve">ed) </w:t>
      </w:r>
      <w:r w:rsidR="00C21A21" w:rsidRPr="007149FC">
        <w:rPr>
          <w:rFonts w:ascii="Arial" w:hAnsi="Arial" w:cs="Arial"/>
          <w:b/>
          <w:sz w:val="22"/>
          <w:szCs w:val="22"/>
        </w:rPr>
        <w:br/>
      </w:r>
      <w:r w:rsidR="00E40C99" w:rsidRPr="00D504FC">
        <w:rPr>
          <w:rFonts w:ascii="Arial" w:hAnsi="Arial" w:cs="Arial"/>
        </w:rPr>
        <w:tab/>
      </w:r>
      <w:r w:rsidR="00E40C99" w:rsidRPr="00D504FC">
        <w:rPr>
          <w:rFonts w:ascii="Arial" w:hAnsi="Arial" w:cs="Arial"/>
        </w:rPr>
        <w:tab/>
      </w:r>
      <w:r w:rsidR="00E40C99" w:rsidRPr="00D504FC">
        <w:rPr>
          <w:rFonts w:ascii="Arial" w:hAnsi="Arial" w:cs="Arial"/>
        </w:rPr>
        <w:tab/>
      </w:r>
      <w:r w:rsidR="00E40C99" w:rsidRPr="00D504FC">
        <w:rPr>
          <w:rFonts w:ascii="Arial" w:hAnsi="Arial" w:cs="Arial"/>
        </w:rPr>
        <w:tab/>
      </w:r>
      <w:r w:rsidR="00E40C99" w:rsidRPr="00D504FC">
        <w:rPr>
          <w:rFonts w:ascii="Arial" w:hAnsi="Arial" w:cs="Arial"/>
        </w:rPr>
        <w:tab/>
      </w:r>
    </w:p>
    <w:p w:rsidR="00597DB4" w:rsidRDefault="00597DB4" w:rsidP="00C21A2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004ECC" w:rsidRPr="00F92FF8" w:rsidRDefault="00004ECC" w:rsidP="00004EC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Signature: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92FF8">
        <w:rPr>
          <w:rFonts w:ascii="Arial" w:hAnsi="Arial" w:cs="Arial"/>
          <w:b/>
          <w:sz w:val="22"/>
          <w:szCs w:val="22"/>
        </w:rPr>
        <w:t>Date:</w:t>
      </w:r>
    </w:p>
    <w:p w:rsidR="00004ECC" w:rsidRPr="00F92FF8" w:rsidRDefault="00004ECC" w:rsidP="00004ECC">
      <w:pPr>
        <w:spacing w:after="120"/>
        <w:rPr>
          <w:rFonts w:ascii="Arial" w:hAnsi="Arial" w:cs="Arial"/>
          <w:sz w:val="22"/>
          <w:szCs w:val="22"/>
        </w:rPr>
      </w:pPr>
    </w:p>
    <w:p w:rsidR="00004ECC" w:rsidRPr="00F92FF8" w:rsidRDefault="00E9673F" w:rsidP="00004EC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learned about the</w:t>
      </w:r>
      <w:r w:rsidR="00004ECC" w:rsidRPr="00F92FF8">
        <w:rPr>
          <w:rFonts w:ascii="Arial" w:hAnsi="Arial" w:cs="Arial"/>
          <w:sz w:val="22"/>
          <w:szCs w:val="22"/>
        </w:rPr>
        <w:t xml:space="preserve"> </w:t>
      </w:r>
      <w:r w:rsidR="003A40E1">
        <w:rPr>
          <w:rFonts w:ascii="Arial" w:hAnsi="Arial" w:cs="Arial"/>
          <w:sz w:val="22"/>
          <w:szCs w:val="22"/>
        </w:rPr>
        <w:t>Mental Health and Physical Wellbeing</w:t>
      </w:r>
      <w:r w:rsidR="00004ECC" w:rsidRPr="00F92FF8">
        <w:rPr>
          <w:rFonts w:ascii="Arial" w:hAnsi="Arial" w:cs="Arial"/>
          <w:sz w:val="22"/>
          <w:szCs w:val="22"/>
        </w:rPr>
        <w:t xml:space="preserve"> </w:t>
      </w:r>
      <w:r w:rsidR="005A394A">
        <w:rPr>
          <w:rFonts w:ascii="Arial" w:hAnsi="Arial" w:cs="Arial"/>
          <w:sz w:val="22"/>
          <w:szCs w:val="22"/>
        </w:rPr>
        <w:t>NGO Grants 2021</w:t>
      </w:r>
      <w:r w:rsidR="00A27E48">
        <w:rPr>
          <w:rFonts w:ascii="Arial" w:hAnsi="Arial" w:cs="Arial"/>
          <w:sz w:val="22"/>
          <w:szCs w:val="22"/>
        </w:rPr>
        <w:t xml:space="preserve"> </w:t>
      </w:r>
      <w:r w:rsidR="00004ECC" w:rsidRPr="00F92FF8">
        <w:rPr>
          <w:rFonts w:ascii="Arial" w:hAnsi="Arial" w:cs="Arial"/>
          <w:sz w:val="22"/>
          <w:szCs w:val="22"/>
        </w:rPr>
        <w:t>from…</w:t>
      </w:r>
      <w:r w:rsidR="00264B60">
        <w:rPr>
          <w:rFonts w:ascii="Arial" w:hAnsi="Arial" w:cs="Arial"/>
          <w:sz w:val="22"/>
          <w:szCs w:val="22"/>
        </w:rPr>
        <w:t>….</w:t>
      </w:r>
    </w:p>
    <w:p w:rsidR="003A40E1" w:rsidRDefault="003A40E1" w:rsidP="00752896">
      <w:pPr>
        <w:rPr>
          <w:rFonts w:ascii="Arial" w:hAnsi="Arial" w:cs="Arial"/>
          <w:b/>
          <w:sz w:val="22"/>
          <w:szCs w:val="22"/>
        </w:rPr>
      </w:pPr>
    </w:p>
    <w:p w:rsidR="00E9673F" w:rsidRDefault="00E9673F" w:rsidP="00752896">
      <w:pPr>
        <w:rPr>
          <w:rFonts w:ascii="Arial" w:hAnsi="Arial" w:cs="Arial"/>
        </w:rPr>
      </w:pPr>
    </w:p>
    <w:p w:rsidR="00E64C57" w:rsidRDefault="00E64C57" w:rsidP="00752896">
      <w:pPr>
        <w:rPr>
          <w:rFonts w:ascii="Arial" w:hAnsi="Arial" w:cs="Arial"/>
        </w:rPr>
      </w:pPr>
    </w:p>
    <w:p w:rsidR="004148A1" w:rsidRDefault="004148A1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64C57" w:rsidRDefault="00327AFA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327AFA">
        <w:rPr>
          <w:rFonts w:ascii="Arial" w:hAnsi="Arial" w:cs="Arial"/>
          <w:b/>
          <w:sz w:val="22"/>
          <w:szCs w:val="22"/>
        </w:rPr>
        <w:t xml:space="preserve">Applications </w:t>
      </w:r>
      <w:r w:rsidR="00E64C57">
        <w:rPr>
          <w:rFonts w:ascii="Arial" w:hAnsi="Arial" w:cs="Arial"/>
          <w:b/>
          <w:sz w:val="22"/>
          <w:szCs w:val="22"/>
        </w:rPr>
        <w:t>should</w:t>
      </w:r>
      <w:r w:rsidRPr="00327AFA">
        <w:rPr>
          <w:rFonts w:ascii="Arial" w:hAnsi="Arial" w:cs="Arial"/>
          <w:b/>
          <w:sz w:val="22"/>
          <w:szCs w:val="22"/>
        </w:rPr>
        <w:t xml:space="preserve"> be submitted via email to:</w:t>
      </w:r>
    </w:p>
    <w:p w:rsidR="00E64C57" w:rsidRDefault="00E64C57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27AFA" w:rsidRPr="00C43549" w:rsidRDefault="000A4E8F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D504FC" w:rsidRPr="004B4B60">
          <w:rPr>
            <w:rStyle w:val="Hyperlink"/>
            <w:rFonts w:ascii="Arial" w:hAnsi="Arial" w:cs="Arial"/>
            <w:b/>
            <w:sz w:val="28"/>
            <w:szCs w:val="28"/>
          </w:rPr>
          <w:t>katherine.vanweerdenburg@health.nsw.gov.au</w:t>
        </w:r>
      </w:hyperlink>
      <w:r w:rsidR="00E64C57" w:rsidRPr="00C43549">
        <w:rPr>
          <w:rFonts w:ascii="Arial" w:hAnsi="Arial" w:cs="Arial"/>
          <w:b/>
          <w:sz w:val="28"/>
          <w:szCs w:val="28"/>
        </w:rPr>
        <w:t xml:space="preserve"> </w:t>
      </w:r>
      <w:r w:rsidR="00327AFA" w:rsidRPr="00C43549">
        <w:rPr>
          <w:rFonts w:ascii="Arial" w:hAnsi="Arial" w:cs="Arial"/>
          <w:b/>
          <w:sz w:val="28"/>
          <w:szCs w:val="28"/>
        </w:rPr>
        <w:t xml:space="preserve"> </w:t>
      </w:r>
    </w:p>
    <w:p w:rsidR="00327AFA" w:rsidRPr="00327AFA" w:rsidRDefault="00327AFA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27AFA" w:rsidRDefault="00327AFA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8"/>
          <w:szCs w:val="28"/>
        </w:rPr>
      </w:pPr>
      <w:r w:rsidRPr="00E64C57">
        <w:rPr>
          <w:rFonts w:ascii="Arial" w:hAnsi="Arial" w:cs="Arial"/>
          <w:b/>
          <w:sz w:val="28"/>
          <w:szCs w:val="28"/>
        </w:rPr>
        <w:t xml:space="preserve">Applications close </w:t>
      </w:r>
      <w:r w:rsidR="00501669">
        <w:rPr>
          <w:rFonts w:ascii="Arial" w:hAnsi="Arial" w:cs="Arial"/>
          <w:b/>
          <w:sz w:val="28"/>
          <w:szCs w:val="28"/>
          <w:highlight w:val="yellow"/>
        </w:rPr>
        <w:t>Fri</w:t>
      </w:r>
      <w:r w:rsidRPr="00E64C57">
        <w:rPr>
          <w:rFonts w:ascii="Arial" w:hAnsi="Arial" w:cs="Arial"/>
          <w:b/>
          <w:sz w:val="28"/>
          <w:szCs w:val="28"/>
          <w:highlight w:val="yellow"/>
        </w:rPr>
        <w:t xml:space="preserve">day </w:t>
      </w:r>
      <w:r w:rsidR="00A27E48">
        <w:rPr>
          <w:rFonts w:ascii="Arial" w:hAnsi="Arial" w:cs="Arial"/>
          <w:b/>
          <w:sz w:val="28"/>
          <w:szCs w:val="28"/>
          <w:highlight w:val="yellow"/>
        </w:rPr>
        <w:t>26</w:t>
      </w:r>
      <w:r w:rsidR="00004EC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3A40E1">
        <w:rPr>
          <w:rFonts w:ascii="Arial" w:hAnsi="Arial" w:cs="Arial"/>
          <w:b/>
          <w:sz w:val="28"/>
          <w:szCs w:val="28"/>
          <w:highlight w:val="yellow"/>
        </w:rPr>
        <w:t>February 2021</w:t>
      </w:r>
      <w:r w:rsidRPr="00E64C57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4148A1" w:rsidRPr="00E64C57" w:rsidRDefault="004148A1" w:rsidP="004148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7650D" w:rsidRPr="0037650D" w:rsidRDefault="0037650D" w:rsidP="00374F40">
      <w:pPr>
        <w:rPr>
          <w:rFonts w:ascii="Arial" w:hAnsi="Arial" w:cs="Arial"/>
        </w:rPr>
      </w:pPr>
    </w:p>
    <w:sectPr w:rsidR="0037650D" w:rsidRPr="0037650D" w:rsidSect="00597DB4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23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83" w:rsidRDefault="00DE3083">
      <w:r>
        <w:separator/>
      </w:r>
    </w:p>
  </w:endnote>
  <w:endnote w:type="continuationSeparator" w:id="0">
    <w:p w:rsidR="00DE3083" w:rsidRDefault="00DE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2E" w:rsidRDefault="00F87C2E" w:rsidP="00F87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C2E" w:rsidRDefault="00F87C2E" w:rsidP="00F87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3D" w:rsidRPr="00CF0839" w:rsidRDefault="0060513D" w:rsidP="00AC6150">
    <w:pPr>
      <w:pStyle w:val="Footer"/>
      <w:pBdr>
        <w:top w:val="single" w:sz="4" w:space="0" w:color="D9D9D9"/>
      </w:pBdr>
      <w:jc w:val="right"/>
      <w:rPr>
        <w:rFonts w:ascii="Arial" w:hAnsi="Arial" w:cs="Arial"/>
        <w:color w:val="4BACC6"/>
      </w:rPr>
    </w:pPr>
    <w:r>
      <w:rPr>
        <w:rFonts w:ascii="Arial" w:hAnsi="Arial" w:cs="Arial"/>
        <w:noProof/>
        <w:color w:val="4BACC6"/>
      </w:rPr>
      <w:drawing>
        <wp:anchor distT="0" distB="0" distL="114300" distR="114300" simplePos="0" relativeHeight="251660288" behindDoc="0" locked="0" layoutInCell="1" allowOverlap="1" wp14:anchorId="5C05B31A" wp14:editId="61B4D3FF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804255" cy="72928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G_Logo_Mai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255" cy="72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03D" w:rsidRPr="00CF0839">
      <w:rPr>
        <w:rFonts w:ascii="Arial" w:hAnsi="Arial" w:cs="Arial"/>
        <w:color w:val="4BACC6"/>
      </w:rPr>
      <w:fldChar w:fldCharType="begin"/>
    </w:r>
    <w:r w:rsidR="00A3503D" w:rsidRPr="00CF0839">
      <w:rPr>
        <w:rFonts w:ascii="Arial" w:hAnsi="Arial" w:cs="Arial"/>
        <w:color w:val="4BACC6"/>
      </w:rPr>
      <w:instrText xml:space="preserve"> PAGE   \* MERGEFORMAT </w:instrText>
    </w:r>
    <w:r w:rsidR="00A3503D" w:rsidRPr="00CF0839">
      <w:rPr>
        <w:rFonts w:ascii="Arial" w:hAnsi="Arial" w:cs="Arial"/>
        <w:color w:val="4BACC6"/>
      </w:rPr>
      <w:fldChar w:fldCharType="separate"/>
    </w:r>
    <w:r w:rsidR="000A4E8F">
      <w:rPr>
        <w:rFonts w:ascii="Arial" w:hAnsi="Arial" w:cs="Arial"/>
        <w:noProof/>
        <w:color w:val="4BACC6"/>
      </w:rPr>
      <w:t>2</w:t>
    </w:r>
    <w:r w:rsidR="00A3503D" w:rsidRPr="00CF0839">
      <w:rPr>
        <w:rFonts w:ascii="Arial" w:hAnsi="Arial" w:cs="Arial"/>
        <w:noProof/>
        <w:color w:val="4BACC6"/>
      </w:rPr>
      <w:fldChar w:fldCharType="end"/>
    </w:r>
    <w:r w:rsidR="00A3503D" w:rsidRPr="00CF0839">
      <w:rPr>
        <w:rFonts w:ascii="Arial" w:hAnsi="Arial" w:cs="Arial"/>
        <w:color w:val="4BACC6"/>
      </w:rPr>
      <w:t xml:space="preserve"> | </w:t>
    </w:r>
    <w:r w:rsidR="00A3503D" w:rsidRPr="00CF0839">
      <w:rPr>
        <w:rFonts w:ascii="Arial" w:hAnsi="Arial" w:cs="Arial"/>
        <w:color w:val="4BACC6"/>
        <w:spacing w:val="60"/>
      </w:rPr>
      <w:t>Page</w:t>
    </w:r>
  </w:p>
  <w:p w:rsidR="00F87C2E" w:rsidRDefault="0029494C" w:rsidP="004E70FC">
    <w:pPr>
      <w:pStyle w:val="Footer"/>
      <w:tabs>
        <w:tab w:val="clear" w:pos="4153"/>
        <w:tab w:val="left" w:pos="7620"/>
        <w:tab w:val="left" w:pos="8306"/>
        <w:tab w:val="right" w:pos="9392"/>
      </w:tabs>
      <w:ind w:right="360"/>
      <w:rPr>
        <w:rFonts w:ascii="Comic Sans MS" w:hAnsi="Comic Sans MS"/>
        <w:color w:val="999999"/>
        <w:sz w:val="16"/>
        <w:szCs w:val="16"/>
      </w:rPr>
    </w:pPr>
    <w:r w:rsidRPr="00DA3C17">
      <w:rPr>
        <w:rFonts w:ascii="Arial" w:hAnsi="Arial" w:cs="Arial"/>
        <w:sz w:val="22"/>
        <w:szCs w:val="22"/>
      </w:rPr>
      <w:object w:dxaOrig="17488" w:dyaOrig="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39.75pt" o:ole="">
          <v:imagedata r:id="rId2" o:title=""/>
        </v:shape>
        <o:OLEObject Type="Embed" ProgID="MSPhotoEd.3" ShapeID="_x0000_i1025" DrawAspect="Content" ObjectID="_1669449380" r:id="rId3"/>
      </w:object>
    </w:r>
    <w:r w:rsidR="0020716E">
      <w:rPr>
        <w:rFonts w:ascii="Arial" w:hAnsi="Arial" w:cs="Arial"/>
        <w:sz w:val="22"/>
        <w:szCs w:val="22"/>
      </w:rPr>
      <w:t xml:space="preserve"> </w:t>
    </w:r>
    <w:r w:rsidR="002D4E01">
      <w:rPr>
        <w:rFonts w:ascii="Arial" w:hAnsi="Arial" w:cs="Arial"/>
        <w:sz w:val="22"/>
        <w:szCs w:val="22"/>
      </w:rPr>
      <w:tab/>
    </w:r>
    <w:r w:rsidR="004E70FC">
      <w:rPr>
        <w:rFonts w:ascii="Arial" w:hAnsi="Arial" w:cs="Arial"/>
        <w:sz w:val="22"/>
        <w:szCs w:val="22"/>
      </w:rPr>
      <w:tab/>
    </w:r>
    <w:r w:rsidR="002D4E01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83" w:rsidRDefault="00DE3083">
      <w:r>
        <w:separator/>
      </w:r>
    </w:p>
  </w:footnote>
  <w:footnote w:type="continuationSeparator" w:id="0">
    <w:p w:rsidR="00DE3083" w:rsidRDefault="00DE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42" w:rsidRDefault="000A4E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6.6pt;height:206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42" w:rsidRDefault="000A4E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6.6pt;height:206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7F8"/>
    <w:multiLevelType w:val="hybridMultilevel"/>
    <w:tmpl w:val="6BC62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E7F"/>
    <w:multiLevelType w:val="hybridMultilevel"/>
    <w:tmpl w:val="647AF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5E6"/>
    <w:multiLevelType w:val="hybridMultilevel"/>
    <w:tmpl w:val="1BC01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304"/>
    <w:multiLevelType w:val="hybridMultilevel"/>
    <w:tmpl w:val="E982A9B2"/>
    <w:lvl w:ilvl="0" w:tplc="888E2D5E">
      <w:start w:val="1"/>
      <w:numFmt w:val="bullet"/>
      <w:lvlText w:val=""/>
      <w:lvlJc w:val="left"/>
      <w:pPr>
        <w:ind w:left="644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344111"/>
    <w:multiLevelType w:val="hybridMultilevel"/>
    <w:tmpl w:val="D8F271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1E03"/>
    <w:multiLevelType w:val="hybridMultilevel"/>
    <w:tmpl w:val="1F1AB4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518"/>
    <w:multiLevelType w:val="hybridMultilevel"/>
    <w:tmpl w:val="E4B6B7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0E8"/>
    <w:multiLevelType w:val="hybridMultilevel"/>
    <w:tmpl w:val="3808D44C"/>
    <w:lvl w:ilvl="0" w:tplc="A01CD4FA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EE59BE"/>
    <w:multiLevelType w:val="hybridMultilevel"/>
    <w:tmpl w:val="7AC2E6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19C4"/>
    <w:multiLevelType w:val="hybridMultilevel"/>
    <w:tmpl w:val="3DE875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763"/>
    <w:multiLevelType w:val="hybridMultilevel"/>
    <w:tmpl w:val="052EE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DBB"/>
    <w:multiLevelType w:val="hybridMultilevel"/>
    <w:tmpl w:val="3E16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6047"/>
    <w:multiLevelType w:val="hybridMultilevel"/>
    <w:tmpl w:val="AF2A78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371B"/>
    <w:multiLevelType w:val="hybridMultilevel"/>
    <w:tmpl w:val="B0507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848"/>
    <w:multiLevelType w:val="hybridMultilevel"/>
    <w:tmpl w:val="86724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3218"/>
    <w:multiLevelType w:val="hybridMultilevel"/>
    <w:tmpl w:val="E26E41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7B7B"/>
    <w:multiLevelType w:val="hybridMultilevel"/>
    <w:tmpl w:val="87E28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26793"/>
    <w:multiLevelType w:val="hybridMultilevel"/>
    <w:tmpl w:val="15D6178E"/>
    <w:lvl w:ilvl="0" w:tplc="089479D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EF5BB0"/>
    <w:multiLevelType w:val="hybridMultilevel"/>
    <w:tmpl w:val="80162B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96A05"/>
    <w:multiLevelType w:val="hybridMultilevel"/>
    <w:tmpl w:val="5B16B8AA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D528C"/>
    <w:multiLevelType w:val="hybridMultilevel"/>
    <w:tmpl w:val="3094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02F6"/>
    <w:multiLevelType w:val="hybridMultilevel"/>
    <w:tmpl w:val="89E6B0F8"/>
    <w:lvl w:ilvl="0" w:tplc="5F386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9458A"/>
    <w:multiLevelType w:val="hybridMultilevel"/>
    <w:tmpl w:val="E0943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EA5"/>
    <w:multiLevelType w:val="hybridMultilevel"/>
    <w:tmpl w:val="B5ECC5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0762"/>
    <w:multiLevelType w:val="hybridMultilevel"/>
    <w:tmpl w:val="D45EA5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14321"/>
    <w:multiLevelType w:val="hybridMultilevel"/>
    <w:tmpl w:val="0D109CF0"/>
    <w:lvl w:ilvl="0" w:tplc="D858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42E94"/>
    <w:multiLevelType w:val="hybridMultilevel"/>
    <w:tmpl w:val="57A24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78F8"/>
    <w:multiLevelType w:val="hybridMultilevel"/>
    <w:tmpl w:val="0CE4F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65EB"/>
    <w:multiLevelType w:val="hybridMultilevel"/>
    <w:tmpl w:val="48FAE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F4677"/>
    <w:multiLevelType w:val="hybridMultilevel"/>
    <w:tmpl w:val="60FE90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91F7E"/>
    <w:multiLevelType w:val="hybridMultilevel"/>
    <w:tmpl w:val="C592E9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EB393F"/>
    <w:multiLevelType w:val="hybridMultilevel"/>
    <w:tmpl w:val="D2824A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925B7"/>
    <w:multiLevelType w:val="hybridMultilevel"/>
    <w:tmpl w:val="521C5D64"/>
    <w:lvl w:ilvl="0" w:tplc="D718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5B3D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C4F61"/>
    <w:multiLevelType w:val="hybridMultilevel"/>
    <w:tmpl w:val="69EAA490"/>
    <w:lvl w:ilvl="0" w:tplc="1DDE1830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F7687"/>
    <w:multiLevelType w:val="hybridMultilevel"/>
    <w:tmpl w:val="DBB2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7E50"/>
    <w:multiLevelType w:val="hybridMultilevel"/>
    <w:tmpl w:val="0F7C89B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F177C9"/>
    <w:multiLevelType w:val="hybridMultilevel"/>
    <w:tmpl w:val="6DCE142E"/>
    <w:lvl w:ilvl="0" w:tplc="2C3ED4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143CCC"/>
    <w:multiLevelType w:val="hybridMultilevel"/>
    <w:tmpl w:val="ABDED56C"/>
    <w:lvl w:ilvl="0" w:tplc="B290F1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FA350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7713F"/>
    <w:multiLevelType w:val="hybridMultilevel"/>
    <w:tmpl w:val="7736B7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D31"/>
    <w:multiLevelType w:val="hybridMultilevel"/>
    <w:tmpl w:val="08B219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30C5"/>
    <w:multiLevelType w:val="hybridMultilevel"/>
    <w:tmpl w:val="524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8"/>
  </w:num>
  <w:num w:numId="5">
    <w:abstractNumId w:val="23"/>
  </w:num>
  <w:num w:numId="6">
    <w:abstractNumId w:val="38"/>
  </w:num>
  <w:num w:numId="7">
    <w:abstractNumId w:val="12"/>
  </w:num>
  <w:num w:numId="8">
    <w:abstractNumId w:val="22"/>
  </w:num>
  <w:num w:numId="9">
    <w:abstractNumId w:val="4"/>
  </w:num>
  <w:num w:numId="10">
    <w:abstractNumId w:val="33"/>
  </w:num>
  <w:num w:numId="11">
    <w:abstractNumId w:val="30"/>
  </w:num>
  <w:num w:numId="12">
    <w:abstractNumId w:val="28"/>
  </w:num>
  <w:num w:numId="13">
    <w:abstractNumId w:val="10"/>
  </w:num>
  <w:num w:numId="14">
    <w:abstractNumId w:val="39"/>
  </w:num>
  <w:num w:numId="15">
    <w:abstractNumId w:val="0"/>
  </w:num>
  <w:num w:numId="16">
    <w:abstractNumId w:val="24"/>
  </w:num>
  <w:num w:numId="17">
    <w:abstractNumId w:val="14"/>
  </w:num>
  <w:num w:numId="18">
    <w:abstractNumId w:val="29"/>
  </w:num>
  <w:num w:numId="19">
    <w:abstractNumId w:val="1"/>
  </w:num>
  <w:num w:numId="20">
    <w:abstractNumId w:val="34"/>
  </w:num>
  <w:num w:numId="21">
    <w:abstractNumId w:val="27"/>
  </w:num>
  <w:num w:numId="22">
    <w:abstractNumId w:val="11"/>
  </w:num>
  <w:num w:numId="23">
    <w:abstractNumId w:val="13"/>
  </w:num>
  <w:num w:numId="24">
    <w:abstractNumId w:val="2"/>
  </w:num>
  <w:num w:numId="25">
    <w:abstractNumId w:val="31"/>
  </w:num>
  <w:num w:numId="26">
    <w:abstractNumId w:val="5"/>
  </w:num>
  <w:num w:numId="27">
    <w:abstractNumId w:val="26"/>
  </w:num>
  <w:num w:numId="28">
    <w:abstractNumId w:val="36"/>
  </w:num>
  <w:num w:numId="29">
    <w:abstractNumId w:val="37"/>
  </w:num>
  <w:num w:numId="30">
    <w:abstractNumId w:val="21"/>
  </w:num>
  <w:num w:numId="31">
    <w:abstractNumId w:val="3"/>
  </w:num>
  <w:num w:numId="32">
    <w:abstractNumId w:val="18"/>
  </w:num>
  <w:num w:numId="33">
    <w:abstractNumId w:val="17"/>
  </w:num>
  <w:num w:numId="34">
    <w:abstractNumId w:val="15"/>
  </w:num>
  <w:num w:numId="35">
    <w:abstractNumId w:val="35"/>
  </w:num>
  <w:num w:numId="36">
    <w:abstractNumId w:val="6"/>
  </w:num>
  <w:num w:numId="37">
    <w:abstractNumId w:val="16"/>
  </w:num>
  <w:num w:numId="38">
    <w:abstractNumId w:val="40"/>
  </w:num>
  <w:num w:numId="39">
    <w:abstractNumId w:val="20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930,#fed4c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B"/>
    <w:rsid w:val="00001EA6"/>
    <w:rsid w:val="000040EA"/>
    <w:rsid w:val="00004ECC"/>
    <w:rsid w:val="00007D5B"/>
    <w:rsid w:val="00024E84"/>
    <w:rsid w:val="00032FCE"/>
    <w:rsid w:val="0003395C"/>
    <w:rsid w:val="00034D45"/>
    <w:rsid w:val="000357B3"/>
    <w:rsid w:val="000370A1"/>
    <w:rsid w:val="00042118"/>
    <w:rsid w:val="00042229"/>
    <w:rsid w:val="000449F6"/>
    <w:rsid w:val="00045032"/>
    <w:rsid w:val="0004508C"/>
    <w:rsid w:val="00051F44"/>
    <w:rsid w:val="00060A05"/>
    <w:rsid w:val="00061568"/>
    <w:rsid w:val="00064526"/>
    <w:rsid w:val="00064871"/>
    <w:rsid w:val="00071401"/>
    <w:rsid w:val="0007283A"/>
    <w:rsid w:val="000763EE"/>
    <w:rsid w:val="00077B95"/>
    <w:rsid w:val="00080280"/>
    <w:rsid w:val="0008169A"/>
    <w:rsid w:val="00081EDB"/>
    <w:rsid w:val="000A0A0F"/>
    <w:rsid w:val="000A1A8B"/>
    <w:rsid w:val="000A1B86"/>
    <w:rsid w:val="000A262F"/>
    <w:rsid w:val="000A4650"/>
    <w:rsid w:val="000A4E8F"/>
    <w:rsid w:val="000B5699"/>
    <w:rsid w:val="000C18C1"/>
    <w:rsid w:val="000C4D82"/>
    <w:rsid w:val="000D4420"/>
    <w:rsid w:val="000D587D"/>
    <w:rsid w:val="000E049F"/>
    <w:rsid w:val="000E0B5A"/>
    <w:rsid w:val="000E30BF"/>
    <w:rsid w:val="000E3B7E"/>
    <w:rsid w:val="000E56D5"/>
    <w:rsid w:val="000E7477"/>
    <w:rsid w:val="000F00E1"/>
    <w:rsid w:val="000F0757"/>
    <w:rsid w:val="000F1647"/>
    <w:rsid w:val="000F1FDA"/>
    <w:rsid w:val="000F37A0"/>
    <w:rsid w:val="000F3CC1"/>
    <w:rsid w:val="000F4313"/>
    <w:rsid w:val="00106564"/>
    <w:rsid w:val="00106766"/>
    <w:rsid w:val="00111AAA"/>
    <w:rsid w:val="001126AB"/>
    <w:rsid w:val="001162FA"/>
    <w:rsid w:val="00117897"/>
    <w:rsid w:val="00120955"/>
    <w:rsid w:val="00120ABB"/>
    <w:rsid w:val="00121752"/>
    <w:rsid w:val="001226F4"/>
    <w:rsid w:val="0012455C"/>
    <w:rsid w:val="00124839"/>
    <w:rsid w:val="001320FB"/>
    <w:rsid w:val="001356DB"/>
    <w:rsid w:val="00136435"/>
    <w:rsid w:val="00137398"/>
    <w:rsid w:val="0013748A"/>
    <w:rsid w:val="00140377"/>
    <w:rsid w:val="0014496A"/>
    <w:rsid w:val="0015145B"/>
    <w:rsid w:val="00153088"/>
    <w:rsid w:val="00154C24"/>
    <w:rsid w:val="00154FC9"/>
    <w:rsid w:val="00155540"/>
    <w:rsid w:val="0016017D"/>
    <w:rsid w:val="00161D24"/>
    <w:rsid w:val="00166B4B"/>
    <w:rsid w:val="00166FE6"/>
    <w:rsid w:val="00167D14"/>
    <w:rsid w:val="001744BC"/>
    <w:rsid w:val="00175C6A"/>
    <w:rsid w:val="001767CF"/>
    <w:rsid w:val="00182AE1"/>
    <w:rsid w:val="00182F69"/>
    <w:rsid w:val="00184AEE"/>
    <w:rsid w:val="00185AB5"/>
    <w:rsid w:val="00187CB9"/>
    <w:rsid w:val="0019096C"/>
    <w:rsid w:val="001911BC"/>
    <w:rsid w:val="00191CF1"/>
    <w:rsid w:val="00192984"/>
    <w:rsid w:val="001A4D3B"/>
    <w:rsid w:val="001A63ED"/>
    <w:rsid w:val="001A6E6D"/>
    <w:rsid w:val="001B0EA3"/>
    <w:rsid w:val="001B1FA0"/>
    <w:rsid w:val="001B7A50"/>
    <w:rsid w:val="001C0567"/>
    <w:rsid w:val="001C4D92"/>
    <w:rsid w:val="001D1619"/>
    <w:rsid w:val="001D440E"/>
    <w:rsid w:val="001D62D1"/>
    <w:rsid w:val="001D7FFB"/>
    <w:rsid w:val="001E07F2"/>
    <w:rsid w:val="001E0DA7"/>
    <w:rsid w:val="001E4FC8"/>
    <w:rsid w:val="001E577C"/>
    <w:rsid w:val="001E6437"/>
    <w:rsid w:val="001E7819"/>
    <w:rsid w:val="001F10BA"/>
    <w:rsid w:val="001F39A5"/>
    <w:rsid w:val="001F7AD0"/>
    <w:rsid w:val="0020354D"/>
    <w:rsid w:val="0020716E"/>
    <w:rsid w:val="0021076C"/>
    <w:rsid w:val="0021094A"/>
    <w:rsid w:val="00211D57"/>
    <w:rsid w:val="00213BDC"/>
    <w:rsid w:val="00222083"/>
    <w:rsid w:val="00223060"/>
    <w:rsid w:val="00232EA5"/>
    <w:rsid w:val="002378AE"/>
    <w:rsid w:val="00240435"/>
    <w:rsid w:val="0024236F"/>
    <w:rsid w:val="002428BC"/>
    <w:rsid w:val="002457BC"/>
    <w:rsid w:val="00247DE4"/>
    <w:rsid w:val="002514EA"/>
    <w:rsid w:val="00252FDC"/>
    <w:rsid w:val="00253F47"/>
    <w:rsid w:val="002567A2"/>
    <w:rsid w:val="0026009C"/>
    <w:rsid w:val="00262C5E"/>
    <w:rsid w:val="00264B60"/>
    <w:rsid w:val="00265B10"/>
    <w:rsid w:val="00267BC0"/>
    <w:rsid w:val="00270CCB"/>
    <w:rsid w:val="0027157A"/>
    <w:rsid w:val="00272396"/>
    <w:rsid w:val="00272E3C"/>
    <w:rsid w:val="0027766D"/>
    <w:rsid w:val="0028240C"/>
    <w:rsid w:val="002825CE"/>
    <w:rsid w:val="00290A12"/>
    <w:rsid w:val="00291EDB"/>
    <w:rsid w:val="00293198"/>
    <w:rsid w:val="00294898"/>
    <w:rsid w:val="0029494C"/>
    <w:rsid w:val="00294EB9"/>
    <w:rsid w:val="00295A3F"/>
    <w:rsid w:val="00296901"/>
    <w:rsid w:val="002A4F78"/>
    <w:rsid w:val="002A7BC0"/>
    <w:rsid w:val="002A7D6F"/>
    <w:rsid w:val="002B0F02"/>
    <w:rsid w:val="002B53C9"/>
    <w:rsid w:val="002B5CC6"/>
    <w:rsid w:val="002B6DCA"/>
    <w:rsid w:val="002C0A23"/>
    <w:rsid w:val="002C5BD8"/>
    <w:rsid w:val="002D1D1B"/>
    <w:rsid w:val="002D44F9"/>
    <w:rsid w:val="002D4E01"/>
    <w:rsid w:val="002E11DA"/>
    <w:rsid w:val="002E570C"/>
    <w:rsid w:val="002E6623"/>
    <w:rsid w:val="002E73CF"/>
    <w:rsid w:val="002F0FB7"/>
    <w:rsid w:val="002F46BF"/>
    <w:rsid w:val="002F4E3C"/>
    <w:rsid w:val="0030159C"/>
    <w:rsid w:val="00305EFA"/>
    <w:rsid w:val="003063C9"/>
    <w:rsid w:val="00306DC1"/>
    <w:rsid w:val="00312E8B"/>
    <w:rsid w:val="003160E1"/>
    <w:rsid w:val="00320129"/>
    <w:rsid w:val="00324F96"/>
    <w:rsid w:val="0032528D"/>
    <w:rsid w:val="003259F2"/>
    <w:rsid w:val="00327AFA"/>
    <w:rsid w:val="00330C69"/>
    <w:rsid w:val="00331060"/>
    <w:rsid w:val="00332F4D"/>
    <w:rsid w:val="00337576"/>
    <w:rsid w:val="00341F7A"/>
    <w:rsid w:val="00343151"/>
    <w:rsid w:val="003479AA"/>
    <w:rsid w:val="003510CE"/>
    <w:rsid w:val="0035279F"/>
    <w:rsid w:val="00353079"/>
    <w:rsid w:val="0035632D"/>
    <w:rsid w:val="00363E47"/>
    <w:rsid w:val="003710B7"/>
    <w:rsid w:val="003727FC"/>
    <w:rsid w:val="00374C6D"/>
    <w:rsid w:val="00374E03"/>
    <w:rsid w:val="00374F40"/>
    <w:rsid w:val="0037650D"/>
    <w:rsid w:val="003767E4"/>
    <w:rsid w:val="00380C93"/>
    <w:rsid w:val="00386DD0"/>
    <w:rsid w:val="00390278"/>
    <w:rsid w:val="0039045E"/>
    <w:rsid w:val="003941A5"/>
    <w:rsid w:val="003945A5"/>
    <w:rsid w:val="003953C9"/>
    <w:rsid w:val="00396C89"/>
    <w:rsid w:val="003970DD"/>
    <w:rsid w:val="0039785D"/>
    <w:rsid w:val="003A40E1"/>
    <w:rsid w:val="003A560D"/>
    <w:rsid w:val="003A5FF3"/>
    <w:rsid w:val="003A70F3"/>
    <w:rsid w:val="003B41DD"/>
    <w:rsid w:val="003B6271"/>
    <w:rsid w:val="003C3DD3"/>
    <w:rsid w:val="003C5863"/>
    <w:rsid w:val="003C6402"/>
    <w:rsid w:val="003C6618"/>
    <w:rsid w:val="003D164E"/>
    <w:rsid w:val="003D361D"/>
    <w:rsid w:val="003D46B4"/>
    <w:rsid w:val="003D5864"/>
    <w:rsid w:val="003D65F8"/>
    <w:rsid w:val="003D71BC"/>
    <w:rsid w:val="003E0F51"/>
    <w:rsid w:val="003E3F7B"/>
    <w:rsid w:val="003F413D"/>
    <w:rsid w:val="004056F4"/>
    <w:rsid w:val="00405C84"/>
    <w:rsid w:val="004065BA"/>
    <w:rsid w:val="00407126"/>
    <w:rsid w:val="00411BA8"/>
    <w:rsid w:val="004148A1"/>
    <w:rsid w:val="00415044"/>
    <w:rsid w:val="00416E68"/>
    <w:rsid w:val="00420B98"/>
    <w:rsid w:val="004225D1"/>
    <w:rsid w:val="00433DBD"/>
    <w:rsid w:val="00435840"/>
    <w:rsid w:val="00451042"/>
    <w:rsid w:val="00451463"/>
    <w:rsid w:val="00454732"/>
    <w:rsid w:val="0045602D"/>
    <w:rsid w:val="00457254"/>
    <w:rsid w:val="00460355"/>
    <w:rsid w:val="0046104F"/>
    <w:rsid w:val="00461BB7"/>
    <w:rsid w:val="0046434F"/>
    <w:rsid w:val="00467D7F"/>
    <w:rsid w:val="004701AC"/>
    <w:rsid w:val="004701AD"/>
    <w:rsid w:val="00471357"/>
    <w:rsid w:val="00473F0B"/>
    <w:rsid w:val="00474BDC"/>
    <w:rsid w:val="00485B48"/>
    <w:rsid w:val="00495EAE"/>
    <w:rsid w:val="004978E7"/>
    <w:rsid w:val="004A038D"/>
    <w:rsid w:val="004A2CBF"/>
    <w:rsid w:val="004A4780"/>
    <w:rsid w:val="004A661C"/>
    <w:rsid w:val="004B210C"/>
    <w:rsid w:val="004C34C3"/>
    <w:rsid w:val="004C4E5B"/>
    <w:rsid w:val="004C5EA7"/>
    <w:rsid w:val="004C6C6F"/>
    <w:rsid w:val="004C6E12"/>
    <w:rsid w:val="004C7167"/>
    <w:rsid w:val="004D2822"/>
    <w:rsid w:val="004D604E"/>
    <w:rsid w:val="004D7761"/>
    <w:rsid w:val="004D787B"/>
    <w:rsid w:val="004D7934"/>
    <w:rsid w:val="004E05DE"/>
    <w:rsid w:val="004E440B"/>
    <w:rsid w:val="004E6E9E"/>
    <w:rsid w:val="004E70FC"/>
    <w:rsid w:val="004F382E"/>
    <w:rsid w:val="004F3878"/>
    <w:rsid w:val="004F4A4C"/>
    <w:rsid w:val="00500F9D"/>
    <w:rsid w:val="00501669"/>
    <w:rsid w:val="00502B3F"/>
    <w:rsid w:val="005030D1"/>
    <w:rsid w:val="00504284"/>
    <w:rsid w:val="00504E36"/>
    <w:rsid w:val="005067F5"/>
    <w:rsid w:val="0050739B"/>
    <w:rsid w:val="00513709"/>
    <w:rsid w:val="005147D8"/>
    <w:rsid w:val="00520483"/>
    <w:rsid w:val="005218B0"/>
    <w:rsid w:val="00522BE8"/>
    <w:rsid w:val="00522EBC"/>
    <w:rsid w:val="005253E4"/>
    <w:rsid w:val="00526A5C"/>
    <w:rsid w:val="005301D9"/>
    <w:rsid w:val="00531FF4"/>
    <w:rsid w:val="00532939"/>
    <w:rsid w:val="00532EA9"/>
    <w:rsid w:val="005351C7"/>
    <w:rsid w:val="005353A2"/>
    <w:rsid w:val="005361E0"/>
    <w:rsid w:val="005363C2"/>
    <w:rsid w:val="005363D1"/>
    <w:rsid w:val="005373F4"/>
    <w:rsid w:val="00542961"/>
    <w:rsid w:val="00544FDF"/>
    <w:rsid w:val="00550357"/>
    <w:rsid w:val="0055351C"/>
    <w:rsid w:val="00554A28"/>
    <w:rsid w:val="00556DD4"/>
    <w:rsid w:val="005571D2"/>
    <w:rsid w:val="005658AE"/>
    <w:rsid w:val="005661AC"/>
    <w:rsid w:val="00567E3E"/>
    <w:rsid w:val="00567F9E"/>
    <w:rsid w:val="00580B49"/>
    <w:rsid w:val="00581BF0"/>
    <w:rsid w:val="00590398"/>
    <w:rsid w:val="00595B5B"/>
    <w:rsid w:val="005973D6"/>
    <w:rsid w:val="00597DB4"/>
    <w:rsid w:val="005A05EE"/>
    <w:rsid w:val="005A394A"/>
    <w:rsid w:val="005A6BDF"/>
    <w:rsid w:val="005B1B31"/>
    <w:rsid w:val="005B1B9A"/>
    <w:rsid w:val="005B5F3D"/>
    <w:rsid w:val="005B61BE"/>
    <w:rsid w:val="005B63EA"/>
    <w:rsid w:val="005C2F70"/>
    <w:rsid w:val="005C3701"/>
    <w:rsid w:val="005C5285"/>
    <w:rsid w:val="005C6352"/>
    <w:rsid w:val="005D1836"/>
    <w:rsid w:val="005D1E8B"/>
    <w:rsid w:val="005E1EC8"/>
    <w:rsid w:val="005E23BD"/>
    <w:rsid w:val="005F19FB"/>
    <w:rsid w:val="005F1C37"/>
    <w:rsid w:val="005F428B"/>
    <w:rsid w:val="005F5241"/>
    <w:rsid w:val="005F6CA3"/>
    <w:rsid w:val="005F6FD7"/>
    <w:rsid w:val="005F7E93"/>
    <w:rsid w:val="006030E8"/>
    <w:rsid w:val="0060513D"/>
    <w:rsid w:val="00606759"/>
    <w:rsid w:val="006101A4"/>
    <w:rsid w:val="00611F17"/>
    <w:rsid w:val="0061200C"/>
    <w:rsid w:val="006144CD"/>
    <w:rsid w:val="00620C66"/>
    <w:rsid w:val="00623F72"/>
    <w:rsid w:val="00624328"/>
    <w:rsid w:val="006243CF"/>
    <w:rsid w:val="00625BD4"/>
    <w:rsid w:val="00630278"/>
    <w:rsid w:val="0063036D"/>
    <w:rsid w:val="00631C10"/>
    <w:rsid w:val="00635AEF"/>
    <w:rsid w:val="0064247B"/>
    <w:rsid w:val="006432A9"/>
    <w:rsid w:val="00654711"/>
    <w:rsid w:val="00655888"/>
    <w:rsid w:val="00655ECD"/>
    <w:rsid w:val="0065799B"/>
    <w:rsid w:val="00663F09"/>
    <w:rsid w:val="00665357"/>
    <w:rsid w:val="006674FD"/>
    <w:rsid w:val="00667DB5"/>
    <w:rsid w:val="00673311"/>
    <w:rsid w:val="00674717"/>
    <w:rsid w:val="006756FC"/>
    <w:rsid w:val="00676614"/>
    <w:rsid w:val="00677ED1"/>
    <w:rsid w:val="00686257"/>
    <w:rsid w:val="00695B62"/>
    <w:rsid w:val="006A36D2"/>
    <w:rsid w:val="006A624E"/>
    <w:rsid w:val="006A7A14"/>
    <w:rsid w:val="006B2AAB"/>
    <w:rsid w:val="006B2CB0"/>
    <w:rsid w:val="006B5BA0"/>
    <w:rsid w:val="006B6200"/>
    <w:rsid w:val="006C0BAE"/>
    <w:rsid w:val="006C2314"/>
    <w:rsid w:val="006C2527"/>
    <w:rsid w:val="006C5B9B"/>
    <w:rsid w:val="006D0731"/>
    <w:rsid w:val="006D319A"/>
    <w:rsid w:val="006D4624"/>
    <w:rsid w:val="006D6B6F"/>
    <w:rsid w:val="006E0189"/>
    <w:rsid w:val="006E3D3A"/>
    <w:rsid w:val="006E5606"/>
    <w:rsid w:val="006E7BDC"/>
    <w:rsid w:val="006F0C06"/>
    <w:rsid w:val="006F2616"/>
    <w:rsid w:val="006F2B33"/>
    <w:rsid w:val="006F3BF5"/>
    <w:rsid w:val="006F5672"/>
    <w:rsid w:val="006F6D5A"/>
    <w:rsid w:val="006F6F3B"/>
    <w:rsid w:val="006F739C"/>
    <w:rsid w:val="006F76CA"/>
    <w:rsid w:val="007003C7"/>
    <w:rsid w:val="00700562"/>
    <w:rsid w:val="00703DBD"/>
    <w:rsid w:val="00712C6F"/>
    <w:rsid w:val="007149FC"/>
    <w:rsid w:val="007157ED"/>
    <w:rsid w:val="0071625B"/>
    <w:rsid w:val="007216AA"/>
    <w:rsid w:val="00721C31"/>
    <w:rsid w:val="007246F8"/>
    <w:rsid w:val="00730D99"/>
    <w:rsid w:val="00731320"/>
    <w:rsid w:val="007324A7"/>
    <w:rsid w:val="00732C39"/>
    <w:rsid w:val="00734C46"/>
    <w:rsid w:val="007379FE"/>
    <w:rsid w:val="00737D18"/>
    <w:rsid w:val="00741E95"/>
    <w:rsid w:val="007427D4"/>
    <w:rsid w:val="00743E9C"/>
    <w:rsid w:val="00747948"/>
    <w:rsid w:val="00752896"/>
    <w:rsid w:val="007612B0"/>
    <w:rsid w:val="00761FA7"/>
    <w:rsid w:val="00765480"/>
    <w:rsid w:val="00766C30"/>
    <w:rsid w:val="00770501"/>
    <w:rsid w:val="0078362C"/>
    <w:rsid w:val="00784A6F"/>
    <w:rsid w:val="0079497D"/>
    <w:rsid w:val="007960FF"/>
    <w:rsid w:val="007973A1"/>
    <w:rsid w:val="00797A37"/>
    <w:rsid w:val="007A280B"/>
    <w:rsid w:val="007A2FCD"/>
    <w:rsid w:val="007A380D"/>
    <w:rsid w:val="007A414B"/>
    <w:rsid w:val="007A7397"/>
    <w:rsid w:val="007A75AB"/>
    <w:rsid w:val="007A7710"/>
    <w:rsid w:val="007B26F4"/>
    <w:rsid w:val="007B444A"/>
    <w:rsid w:val="007B78ED"/>
    <w:rsid w:val="007C20B3"/>
    <w:rsid w:val="007C55FD"/>
    <w:rsid w:val="007C7A26"/>
    <w:rsid w:val="007D0013"/>
    <w:rsid w:val="007D0B05"/>
    <w:rsid w:val="007D1C40"/>
    <w:rsid w:val="007D21F2"/>
    <w:rsid w:val="007D77FE"/>
    <w:rsid w:val="007E2182"/>
    <w:rsid w:val="007E4E3E"/>
    <w:rsid w:val="007F0574"/>
    <w:rsid w:val="007F0C80"/>
    <w:rsid w:val="007F1437"/>
    <w:rsid w:val="007F4F08"/>
    <w:rsid w:val="00800E80"/>
    <w:rsid w:val="00803065"/>
    <w:rsid w:val="00803403"/>
    <w:rsid w:val="008046EA"/>
    <w:rsid w:val="00806000"/>
    <w:rsid w:val="00807E28"/>
    <w:rsid w:val="00810C8B"/>
    <w:rsid w:val="00811068"/>
    <w:rsid w:val="00811629"/>
    <w:rsid w:val="008118A9"/>
    <w:rsid w:val="00811F73"/>
    <w:rsid w:val="008121BE"/>
    <w:rsid w:val="00812E68"/>
    <w:rsid w:val="00813032"/>
    <w:rsid w:val="008147D6"/>
    <w:rsid w:val="00817357"/>
    <w:rsid w:val="00817E7D"/>
    <w:rsid w:val="0082265C"/>
    <w:rsid w:val="00823CEB"/>
    <w:rsid w:val="00823E5B"/>
    <w:rsid w:val="00824C54"/>
    <w:rsid w:val="00825975"/>
    <w:rsid w:val="00830589"/>
    <w:rsid w:val="00835A43"/>
    <w:rsid w:val="008360FF"/>
    <w:rsid w:val="00843751"/>
    <w:rsid w:val="00851D8D"/>
    <w:rsid w:val="008537F6"/>
    <w:rsid w:val="0085624E"/>
    <w:rsid w:val="00860152"/>
    <w:rsid w:val="00863DE7"/>
    <w:rsid w:val="00865616"/>
    <w:rsid w:val="00867910"/>
    <w:rsid w:val="00871F50"/>
    <w:rsid w:val="0088106D"/>
    <w:rsid w:val="008817C3"/>
    <w:rsid w:val="00886B64"/>
    <w:rsid w:val="00893226"/>
    <w:rsid w:val="00894ED5"/>
    <w:rsid w:val="00895ECB"/>
    <w:rsid w:val="008A1A19"/>
    <w:rsid w:val="008A3A82"/>
    <w:rsid w:val="008A46E9"/>
    <w:rsid w:val="008A5986"/>
    <w:rsid w:val="008A676A"/>
    <w:rsid w:val="008B50B1"/>
    <w:rsid w:val="008B5A27"/>
    <w:rsid w:val="008C0B3B"/>
    <w:rsid w:val="008C62BB"/>
    <w:rsid w:val="008C7390"/>
    <w:rsid w:val="008C7EBE"/>
    <w:rsid w:val="008D1508"/>
    <w:rsid w:val="008D170C"/>
    <w:rsid w:val="008D1A45"/>
    <w:rsid w:val="008D222D"/>
    <w:rsid w:val="008D61DB"/>
    <w:rsid w:val="008E7BC4"/>
    <w:rsid w:val="008F26C9"/>
    <w:rsid w:val="008F3C4E"/>
    <w:rsid w:val="008F68F8"/>
    <w:rsid w:val="009029A7"/>
    <w:rsid w:val="009033E8"/>
    <w:rsid w:val="009055F4"/>
    <w:rsid w:val="00907194"/>
    <w:rsid w:val="00907AC6"/>
    <w:rsid w:val="00910B57"/>
    <w:rsid w:val="00910C1A"/>
    <w:rsid w:val="00910D3F"/>
    <w:rsid w:val="0091272F"/>
    <w:rsid w:val="009141B9"/>
    <w:rsid w:val="00914587"/>
    <w:rsid w:val="00914871"/>
    <w:rsid w:val="00915399"/>
    <w:rsid w:val="009164AC"/>
    <w:rsid w:val="0091651D"/>
    <w:rsid w:val="009202C8"/>
    <w:rsid w:val="009230A2"/>
    <w:rsid w:val="009247EC"/>
    <w:rsid w:val="009251BA"/>
    <w:rsid w:val="00930B08"/>
    <w:rsid w:val="00934C96"/>
    <w:rsid w:val="00942A61"/>
    <w:rsid w:val="00944AD4"/>
    <w:rsid w:val="00946680"/>
    <w:rsid w:val="00946DD6"/>
    <w:rsid w:val="00947E41"/>
    <w:rsid w:val="00950CBB"/>
    <w:rsid w:val="00951B52"/>
    <w:rsid w:val="00954458"/>
    <w:rsid w:val="009577A6"/>
    <w:rsid w:val="00957C42"/>
    <w:rsid w:val="00960A7E"/>
    <w:rsid w:val="009623DC"/>
    <w:rsid w:val="009642CE"/>
    <w:rsid w:val="00966020"/>
    <w:rsid w:val="00966F09"/>
    <w:rsid w:val="009826D1"/>
    <w:rsid w:val="00983FB7"/>
    <w:rsid w:val="00983FDF"/>
    <w:rsid w:val="00984E3D"/>
    <w:rsid w:val="00996413"/>
    <w:rsid w:val="00996795"/>
    <w:rsid w:val="00996C28"/>
    <w:rsid w:val="009A6FE1"/>
    <w:rsid w:val="009B1666"/>
    <w:rsid w:val="009B209D"/>
    <w:rsid w:val="009B2263"/>
    <w:rsid w:val="009B72F7"/>
    <w:rsid w:val="009C1E32"/>
    <w:rsid w:val="009C239D"/>
    <w:rsid w:val="009C554C"/>
    <w:rsid w:val="009C63BF"/>
    <w:rsid w:val="009C67CF"/>
    <w:rsid w:val="009D042B"/>
    <w:rsid w:val="009D04AB"/>
    <w:rsid w:val="009D0B44"/>
    <w:rsid w:val="009D21C8"/>
    <w:rsid w:val="009D4191"/>
    <w:rsid w:val="009D4FCE"/>
    <w:rsid w:val="009D5D93"/>
    <w:rsid w:val="009D6A81"/>
    <w:rsid w:val="009D7972"/>
    <w:rsid w:val="009D79A8"/>
    <w:rsid w:val="009E1438"/>
    <w:rsid w:val="009E580B"/>
    <w:rsid w:val="009E5E8D"/>
    <w:rsid w:val="009F1254"/>
    <w:rsid w:val="009F1E90"/>
    <w:rsid w:val="009F5E94"/>
    <w:rsid w:val="00A04861"/>
    <w:rsid w:val="00A05C58"/>
    <w:rsid w:val="00A07A61"/>
    <w:rsid w:val="00A229C5"/>
    <w:rsid w:val="00A232CB"/>
    <w:rsid w:val="00A27E48"/>
    <w:rsid w:val="00A31872"/>
    <w:rsid w:val="00A323AB"/>
    <w:rsid w:val="00A3439B"/>
    <w:rsid w:val="00A3503D"/>
    <w:rsid w:val="00A35A26"/>
    <w:rsid w:val="00A35D71"/>
    <w:rsid w:val="00A37F72"/>
    <w:rsid w:val="00A40E37"/>
    <w:rsid w:val="00A47AA9"/>
    <w:rsid w:val="00A54664"/>
    <w:rsid w:val="00A5704B"/>
    <w:rsid w:val="00A60C09"/>
    <w:rsid w:val="00A60D65"/>
    <w:rsid w:val="00A62358"/>
    <w:rsid w:val="00A6478A"/>
    <w:rsid w:val="00A709D3"/>
    <w:rsid w:val="00A70E5E"/>
    <w:rsid w:val="00A7103F"/>
    <w:rsid w:val="00A71B09"/>
    <w:rsid w:val="00A727D2"/>
    <w:rsid w:val="00A761DE"/>
    <w:rsid w:val="00A769A8"/>
    <w:rsid w:val="00A77826"/>
    <w:rsid w:val="00A77B93"/>
    <w:rsid w:val="00A8081C"/>
    <w:rsid w:val="00A83427"/>
    <w:rsid w:val="00A84D18"/>
    <w:rsid w:val="00A87115"/>
    <w:rsid w:val="00A92CDB"/>
    <w:rsid w:val="00A94748"/>
    <w:rsid w:val="00A95AED"/>
    <w:rsid w:val="00A96059"/>
    <w:rsid w:val="00AA089B"/>
    <w:rsid w:val="00AA1F9F"/>
    <w:rsid w:val="00AA2643"/>
    <w:rsid w:val="00AA4051"/>
    <w:rsid w:val="00AA4E92"/>
    <w:rsid w:val="00AB60C6"/>
    <w:rsid w:val="00AC0A1A"/>
    <w:rsid w:val="00AC2592"/>
    <w:rsid w:val="00AC3EDA"/>
    <w:rsid w:val="00AC6150"/>
    <w:rsid w:val="00AC6911"/>
    <w:rsid w:val="00AE0448"/>
    <w:rsid w:val="00AE094A"/>
    <w:rsid w:val="00AE3D79"/>
    <w:rsid w:val="00AE54DF"/>
    <w:rsid w:val="00AE66E2"/>
    <w:rsid w:val="00AE7484"/>
    <w:rsid w:val="00AE7ED9"/>
    <w:rsid w:val="00AF42AC"/>
    <w:rsid w:val="00AF7AEB"/>
    <w:rsid w:val="00B005CA"/>
    <w:rsid w:val="00B07467"/>
    <w:rsid w:val="00B10C4B"/>
    <w:rsid w:val="00B11D98"/>
    <w:rsid w:val="00B127E5"/>
    <w:rsid w:val="00B13C3F"/>
    <w:rsid w:val="00B13E6C"/>
    <w:rsid w:val="00B1478C"/>
    <w:rsid w:val="00B15758"/>
    <w:rsid w:val="00B1596E"/>
    <w:rsid w:val="00B172EF"/>
    <w:rsid w:val="00B24D99"/>
    <w:rsid w:val="00B26167"/>
    <w:rsid w:val="00B26774"/>
    <w:rsid w:val="00B27D0D"/>
    <w:rsid w:val="00B3104B"/>
    <w:rsid w:val="00B35BF4"/>
    <w:rsid w:val="00B37D87"/>
    <w:rsid w:val="00B37F48"/>
    <w:rsid w:val="00B37FA9"/>
    <w:rsid w:val="00B41B64"/>
    <w:rsid w:val="00B42CA3"/>
    <w:rsid w:val="00B451A2"/>
    <w:rsid w:val="00B61995"/>
    <w:rsid w:val="00B63800"/>
    <w:rsid w:val="00B63A72"/>
    <w:rsid w:val="00B651D4"/>
    <w:rsid w:val="00B6574B"/>
    <w:rsid w:val="00B674DF"/>
    <w:rsid w:val="00B712F0"/>
    <w:rsid w:val="00B71468"/>
    <w:rsid w:val="00B74083"/>
    <w:rsid w:val="00B76302"/>
    <w:rsid w:val="00B76E4A"/>
    <w:rsid w:val="00B85A82"/>
    <w:rsid w:val="00B8746F"/>
    <w:rsid w:val="00B874F0"/>
    <w:rsid w:val="00B874F4"/>
    <w:rsid w:val="00B879CB"/>
    <w:rsid w:val="00B9341D"/>
    <w:rsid w:val="00B93FF7"/>
    <w:rsid w:val="00B94EE6"/>
    <w:rsid w:val="00B9657E"/>
    <w:rsid w:val="00B97D06"/>
    <w:rsid w:val="00BA4880"/>
    <w:rsid w:val="00BA6929"/>
    <w:rsid w:val="00BA7FD5"/>
    <w:rsid w:val="00BB15B1"/>
    <w:rsid w:val="00BB705E"/>
    <w:rsid w:val="00BB71AF"/>
    <w:rsid w:val="00BB77E4"/>
    <w:rsid w:val="00BC0378"/>
    <w:rsid w:val="00BD0526"/>
    <w:rsid w:val="00BD45B3"/>
    <w:rsid w:val="00BE04F7"/>
    <w:rsid w:val="00BE7A94"/>
    <w:rsid w:val="00BF28A4"/>
    <w:rsid w:val="00BF3809"/>
    <w:rsid w:val="00BF3E2B"/>
    <w:rsid w:val="00BF4507"/>
    <w:rsid w:val="00BF614F"/>
    <w:rsid w:val="00BF6970"/>
    <w:rsid w:val="00BF716B"/>
    <w:rsid w:val="00BF770D"/>
    <w:rsid w:val="00C006FC"/>
    <w:rsid w:val="00C0126F"/>
    <w:rsid w:val="00C03D7A"/>
    <w:rsid w:val="00C0432B"/>
    <w:rsid w:val="00C06A34"/>
    <w:rsid w:val="00C06DCF"/>
    <w:rsid w:val="00C0796E"/>
    <w:rsid w:val="00C117C7"/>
    <w:rsid w:val="00C1363A"/>
    <w:rsid w:val="00C13E8D"/>
    <w:rsid w:val="00C16223"/>
    <w:rsid w:val="00C17EE7"/>
    <w:rsid w:val="00C20DDC"/>
    <w:rsid w:val="00C21A21"/>
    <w:rsid w:val="00C300BF"/>
    <w:rsid w:val="00C316DC"/>
    <w:rsid w:val="00C31FE2"/>
    <w:rsid w:val="00C32687"/>
    <w:rsid w:val="00C32E7A"/>
    <w:rsid w:val="00C34682"/>
    <w:rsid w:val="00C41465"/>
    <w:rsid w:val="00C416BA"/>
    <w:rsid w:val="00C433E2"/>
    <w:rsid w:val="00C43549"/>
    <w:rsid w:val="00C44154"/>
    <w:rsid w:val="00C451CE"/>
    <w:rsid w:val="00C4709A"/>
    <w:rsid w:val="00C5291B"/>
    <w:rsid w:val="00C531EB"/>
    <w:rsid w:val="00C55263"/>
    <w:rsid w:val="00C57341"/>
    <w:rsid w:val="00C6172F"/>
    <w:rsid w:val="00C62952"/>
    <w:rsid w:val="00C62D27"/>
    <w:rsid w:val="00C62E4F"/>
    <w:rsid w:val="00C66E37"/>
    <w:rsid w:val="00C72FBF"/>
    <w:rsid w:val="00C74F2B"/>
    <w:rsid w:val="00C77A02"/>
    <w:rsid w:val="00C82F90"/>
    <w:rsid w:val="00C84F24"/>
    <w:rsid w:val="00C87052"/>
    <w:rsid w:val="00C906FF"/>
    <w:rsid w:val="00C90CC9"/>
    <w:rsid w:val="00C92D00"/>
    <w:rsid w:val="00C9490C"/>
    <w:rsid w:val="00CA01E5"/>
    <w:rsid w:val="00CA44F8"/>
    <w:rsid w:val="00CB03D2"/>
    <w:rsid w:val="00CB2A67"/>
    <w:rsid w:val="00CB4403"/>
    <w:rsid w:val="00CB4722"/>
    <w:rsid w:val="00CB55AB"/>
    <w:rsid w:val="00CC08F5"/>
    <w:rsid w:val="00CC187C"/>
    <w:rsid w:val="00CC2E7A"/>
    <w:rsid w:val="00CC4BDB"/>
    <w:rsid w:val="00CC4F59"/>
    <w:rsid w:val="00CD6DBE"/>
    <w:rsid w:val="00CE0B7E"/>
    <w:rsid w:val="00CE40A3"/>
    <w:rsid w:val="00CE4BE9"/>
    <w:rsid w:val="00CE6B79"/>
    <w:rsid w:val="00CF0839"/>
    <w:rsid w:val="00CF0994"/>
    <w:rsid w:val="00CF53FA"/>
    <w:rsid w:val="00CF675D"/>
    <w:rsid w:val="00D010FF"/>
    <w:rsid w:val="00D018BB"/>
    <w:rsid w:val="00D048C9"/>
    <w:rsid w:val="00D04D75"/>
    <w:rsid w:val="00D05F1C"/>
    <w:rsid w:val="00D1070B"/>
    <w:rsid w:val="00D1273A"/>
    <w:rsid w:val="00D134D5"/>
    <w:rsid w:val="00D25134"/>
    <w:rsid w:val="00D3010A"/>
    <w:rsid w:val="00D30BF8"/>
    <w:rsid w:val="00D318B0"/>
    <w:rsid w:val="00D36191"/>
    <w:rsid w:val="00D373C9"/>
    <w:rsid w:val="00D41A89"/>
    <w:rsid w:val="00D42A32"/>
    <w:rsid w:val="00D42DA1"/>
    <w:rsid w:val="00D431B5"/>
    <w:rsid w:val="00D45BBF"/>
    <w:rsid w:val="00D45D5C"/>
    <w:rsid w:val="00D47C53"/>
    <w:rsid w:val="00D501BF"/>
    <w:rsid w:val="00D504FC"/>
    <w:rsid w:val="00D50F35"/>
    <w:rsid w:val="00D51EB2"/>
    <w:rsid w:val="00D539F6"/>
    <w:rsid w:val="00D556DF"/>
    <w:rsid w:val="00D600A8"/>
    <w:rsid w:val="00D61D52"/>
    <w:rsid w:val="00D6548E"/>
    <w:rsid w:val="00D760FC"/>
    <w:rsid w:val="00D85E06"/>
    <w:rsid w:val="00DA06C0"/>
    <w:rsid w:val="00DA180A"/>
    <w:rsid w:val="00DA3C17"/>
    <w:rsid w:val="00DA58D5"/>
    <w:rsid w:val="00DA6DF9"/>
    <w:rsid w:val="00DB4DE6"/>
    <w:rsid w:val="00DB4FF5"/>
    <w:rsid w:val="00DC0EE6"/>
    <w:rsid w:val="00DC2B09"/>
    <w:rsid w:val="00DC472F"/>
    <w:rsid w:val="00DD0E12"/>
    <w:rsid w:val="00DD18D3"/>
    <w:rsid w:val="00DD1C71"/>
    <w:rsid w:val="00DD7AAE"/>
    <w:rsid w:val="00DE08F9"/>
    <w:rsid w:val="00DE2943"/>
    <w:rsid w:val="00DE3083"/>
    <w:rsid w:val="00DE3892"/>
    <w:rsid w:val="00DF4253"/>
    <w:rsid w:val="00DF45DA"/>
    <w:rsid w:val="00DF778D"/>
    <w:rsid w:val="00DF7B1C"/>
    <w:rsid w:val="00E006AD"/>
    <w:rsid w:val="00E013F4"/>
    <w:rsid w:val="00E017DB"/>
    <w:rsid w:val="00E017E2"/>
    <w:rsid w:val="00E03769"/>
    <w:rsid w:val="00E03867"/>
    <w:rsid w:val="00E05096"/>
    <w:rsid w:val="00E06126"/>
    <w:rsid w:val="00E109D9"/>
    <w:rsid w:val="00E12EE0"/>
    <w:rsid w:val="00E1475E"/>
    <w:rsid w:val="00E148F9"/>
    <w:rsid w:val="00E16594"/>
    <w:rsid w:val="00E20B4C"/>
    <w:rsid w:val="00E21B08"/>
    <w:rsid w:val="00E23038"/>
    <w:rsid w:val="00E26993"/>
    <w:rsid w:val="00E26A5B"/>
    <w:rsid w:val="00E27B5B"/>
    <w:rsid w:val="00E331BC"/>
    <w:rsid w:val="00E33F15"/>
    <w:rsid w:val="00E37C09"/>
    <w:rsid w:val="00E40C99"/>
    <w:rsid w:val="00E4125A"/>
    <w:rsid w:val="00E42796"/>
    <w:rsid w:val="00E4305D"/>
    <w:rsid w:val="00E446BF"/>
    <w:rsid w:val="00E44B3F"/>
    <w:rsid w:val="00E50210"/>
    <w:rsid w:val="00E508BD"/>
    <w:rsid w:val="00E513BC"/>
    <w:rsid w:val="00E5251F"/>
    <w:rsid w:val="00E57323"/>
    <w:rsid w:val="00E64C57"/>
    <w:rsid w:val="00E64FB0"/>
    <w:rsid w:val="00E65D9E"/>
    <w:rsid w:val="00E7145A"/>
    <w:rsid w:val="00E72C50"/>
    <w:rsid w:val="00E740D3"/>
    <w:rsid w:val="00E83EE2"/>
    <w:rsid w:val="00E84F4D"/>
    <w:rsid w:val="00E85828"/>
    <w:rsid w:val="00E862CE"/>
    <w:rsid w:val="00E9048C"/>
    <w:rsid w:val="00E909D4"/>
    <w:rsid w:val="00E9673F"/>
    <w:rsid w:val="00EA41E8"/>
    <w:rsid w:val="00EA670E"/>
    <w:rsid w:val="00EA6A31"/>
    <w:rsid w:val="00EA6DD2"/>
    <w:rsid w:val="00EB0B41"/>
    <w:rsid w:val="00EB5A06"/>
    <w:rsid w:val="00EB6058"/>
    <w:rsid w:val="00EB7503"/>
    <w:rsid w:val="00EB79EF"/>
    <w:rsid w:val="00EC20D6"/>
    <w:rsid w:val="00EC25B5"/>
    <w:rsid w:val="00EC53C7"/>
    <w:rsid w:val="00EC73BD"/>
    <w:rsid w:val="00ED26CB"/>
    <w:rsid w:val="00ED39B8"/>
    <w:rsid w:val="00ED60AA"/>
    <w:rsid w:val="00ED636D"/>
    <w:rsid w:val="00ED7256"/>
    <w:rsid w:val="00EE1C61"/>
    <w:rsid w:val="00EE289E"/>
    <w:rsid w:val="00EE2A35"/>
    <w:rsid w:val="00EE52A2"/>
    <w:rsid w:val="00EF0852"/>
    <w:rsid w:val="00EF2AA5"/>
    <w:rsid w:val="00F0377B"/>
    <w:rsid w:val="00F06062"/>
    <w:rsid w:val="00F1035A"/>
    <w:rsid w:val="00F1125C"/>
    <w:rsid w:val="00F157CA"/>
    <w:rsid w:val="00F16F28"/>
    <w:rsid w:val="00F17311"/>
    <w:rsid w:val="00F175D6"/>
    <w:rsid w:val="00F17806"/>
    <w:rsid w:val="00F21AC5"/>
    <w:rsid w:val="00F22FC7"/>
    <w:rsid w:val="00F237EE"/>
    <w:rsid w:val="00F269ED"/>
    <w:rsid w:val="00F301AE"/>
    <w:rsid w:val="00F41609"/>
    <w:rsid w:val="00F43918"/>
    <w:rsid w:val="00F4635E"/>
    <w:rsid w:val="00F53AA0"/>
    <w:rsid w:val="00F57E58"/>
    <w:rsid w:val="00F614B4"/>
    <w:rsid w:val="00F62064"/>
    <w:rsid w:val="00F6271A"/>
    <w:rsid w:val="00F6557F"/>
    <w:rsid w:val="00F72629"/>
    <w:rsid w:val="00F73D18"/>
    <w:rsid w:val="00F75188"/>
    <w:rsid w:val="00F76B49"/>
    <w:rsid w:val="00F8559F"/>
    <w:rsid w:val="00F85B38"/>
    <w:rsid w:val="00F86314"/>
    <w:rsid w:val="00F87C2E"/>
    <w:rsid w:val="00F92FF8"/>
    <w:rsid w:val="00F95043"/>
    <w:rsid w:val="00F95AD9"/>
    <w:rsid w:val="00F96740"/>
    <w:rsid w:val="00FA4D24"/>
    <w:rsid w:val="00FA5363"/>
    <w:rsid w:val="00FB01EF"/>
    <w:rsid w:val="00FB0E9F"/>
    <w:rsid w:val="00FC1649"/>
    <w:rsid w:val="00FC1C3F"/>
    <w:rsid w:val="00FC3C64"/>
    <w:rsid w:val="00FD0B39"/>
    <w:rsid w:val="00FD1F8A"/>
    <w:rsid w:val="00FD31A3"/>
    <w:rsid w:val="00FD43CE"/>
    <w:rsid w:val="00FE0733"/>
    <w:rsid w:val="00FE17BE"/>
    <w:rsid w:val="00FE57D0"/>
    <w:rsid w:val="00FE7EF8"/>
    <w:rsid w:val="00FF0A8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30,#fed4ca"/>
    </o:shapedefaults>
    <o:shapelayout v:ext="edit">
      <o:idmap v:ext="edit" data="1"/>
    </o:shapelayout>
  </w:shapeDefaults>
  <w:decimalSymbol w:val="."/>
  <w:listSeparator w:val=","/>
  <w15:docId w15:val="{833E1828-11BE-4DE0-8444-AB3FD77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8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495EAE"/>
    <w:pPr>
      <w:keepNext/>
      <w:outlineLvl w:val="0"/>
    </w:pPr>
    <w:rPr>
      <w:b/>
      <w:bCs/>
      <w:color w:val="auto"/>
      <w:kern w:val="0"/>
      <w:sz w:val="24"/>
      <w:szCs w:val="24"/>
    </w:rPr>
  </w:style>
  <w:style w:type="paragraph" w:styleId="Heading2">
    <w:name w:val="heading 2"/>
    <w:basedOn w:val="Normal"/>
    <w:next w:val="Normal"/>
    <w:qFormat/>
    <w:rsid w:val="0049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5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EAE"/>
    <w:pPr>
      <w:tabs>
        <w:tab w:val="center" w:pos="4153"/>
        <w:tab w:val="right" w:pos="8306"/>
      </w:tabs>
    </w:pPr>
    <w:rPr>
      <w:color w:val="auto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38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C554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44AD4"/>
    <w:pPr>
      <w:spacing w:after="160" w:line="240" w:lineRule="exact"/>
    </w:pPr>
    <w:rPr>
      <w:rFonts w:ascii="Verdana" w:hAnsi="Verdana"/>
      <w:color w:val="auto"/>
      <w:kern w:val="0"/>
      <w:lang w:val="en-GB" w:eastAsia="en-US"/>
    </w:rPr>
  </w:style>
  <w:style w:type="table" w:styleId="TableGrid">
    <w:name w:val="Table Grid"/>
    <w:basedOn w:val="TableNormal"/>
    <w:rsid w:val="00944AD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44AD4"/>
    <w:rPr>
      <w:vertAlign w:val="superscript"/>
    </w:rPr>
  </w:style>
  <w:style w:type="character" w:styleId="PageNumber">
    <w:name w:val="page number"/>
    <w:basedOn w:val="DefaultParagraphFont"/>
    <w:rsid w:val="00F87C2E"/>
  </w:style>
  <w:style w:type="character" w:customStyle="1" w:styleId="HeaderChar">
    <w:name w:val="Header Char"/>
    <w:link w:val="Header"/>
    <w:rsid w:val="00C0796E"/>
    <w:rPr>
      <w:sz w:val="24"/>
      <w:szCs w:val="24"/>
      <w:lang w:eastAsia="en-US"/>
    </w:rPr>
  </w:style>
  <w:style w:type="character" w:styleId="CommentReference">
    <w:name w:val="annotation reference"/>
    <w:rsid w:val="00F86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314"/>
  </w:style>
  <w:style w:type="character" w:customStyle="1" w:styleId="CommentTextChar">
    <w:name w:val="Comment Text Char"/>
    <w:link w:val="CommentText"/>
    <w:rsid w:val="00F86314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86314"/>
    <w:rPr>
      <w:b/>
      <w:bCs/>
    </w:rPr>
  </w:style>
  <w:style w:type="character" w:customStyle="1" w:styleId="CommentSubjectChar">
    <w:name w:val="Comment Subject Char"/>
    <w:link w:val="CommentSubject"/>
    <w:rsid w:val="00F86314"/>
    <w:rPr>
      <w:b/>
      <w:bCs/>
      <w:color w:val="000000"/>
      <w:kern w:val="28"/>
    </w:rPr>
  </w:style>
  <w:style w:type="character" w:styleId="Hyperlink">
    <w:name w:val="Hyperlink"/>
    <w:rsid w:val="00FC1649"/>
    <w:rPr>
      <w:color w:val="0000FF"/>
      <w:u w:val="single"/>
    </w:rPr>
  </w:style>
  <w:style w:type="character" w:styleId="FollowedHyperlink">
    <w:name w:val="FollowedHyperlink"/>
    <w:rsid w:val="00FC164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3503D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23038"/>
    <w:pPr>
      <w:ind w:left="720"/>
    </w:pPr>
  </w:style>
  <w:style w:type="paragraph" w:styleId="Revision">
    <w:name w:val="Revision"/>
    <w:hidden/>
    <w:uiPriority w:val="99"/>
    <w:semiHidden/>
    <w:rsid w:val="00C43549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vanweerdenburg@health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E2AF6C69194F931E5EE7C734CD3D" ma:contentTypeVersion="12" ma:contentTypeDescription="Create a new document." ma:contentTypeScope="" ma:versionID="5a577095ac6b42500d314b172111fd46">
  <xsd:schema xmlns:xsd="http://www.w3.org/2001/XMLSchema" xmlns:xs="http://www.w3.org/2001/XMLSchema" xmlns:p="http://schemas.microsoft.com/office/2006/metadata/properties" xmlns:ns2="704b3825-18b4-483d-87b1-9ce486a591d1" xmlns:ns3="6c8b35f4-d31d-49c8-8efa-42891913f651" targetNamespace="http://schemas.microsoft.com/office/2006/metadata/properties" ma:root="true" ma:fieldsID="80cdfa4b8f1fd0d600c28a045e3a0a7a" ns2:_="" ns3:_="">
    <xsd:import namespace="704b3825-18b4-483d-87b1-9ce486a591d1"/>
    <xsd:import namespace="6c8b35f4-d31d-49c8-8efa-42891913f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825-18b4-483d-87b1-9ce486a5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35f4-d31d-49c8-8efa-42891913f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496A7-E6D6-4530-A7F5-17EEAAB4FBFF}"/>
</file>

<file path=customXml/itemProps2.xml><?xml version="1.0" encoding="utf-8"?>
<ds:datastoreItem xmlns:ds="http://schemas.openxmlformats.org/officeDocument/2006/customXml" ds:itemID="{B275645C-C6C1-47B6-B559-ED4E75A1D0CD}"/>
</file>

<file path=customXml/itemProps3.xml><?xml version="1.0" encoding="utf-8"?>
<ds:datastoreItem xmlns:ds="http://schemas.openxmlformats.org/officeDocument/2006/customXml" ds:itemID="{F6568DBB-DDD1-4093-8911-833CC23CB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Sydney &amp; Illawarra Area Health Servi</Company>
  <LinksUpToDate>false</LinksUpToDate>
  <CharactersWithSpaces>1801</CharactersWithSpaces>
  <SharedDoc>false</SharedDoc>
  <HLinks>
    <vt:vector size="42" baseType="variant">
      <vt:variant>
        <vt:i4>1835121</vt:i4>
      </vt:variant>
      <vt:variant>
        <vt:i4>15</vt:i4>
      </vt:variant>
      <vt:variant>
        <vt:i4>0</vt:i4>
      </vt:variant>
      <vt:variant>
        <vt:i4>5</vt:i4>
      </vt:variant>
      <vt:variant>
        <vt:lpwstr>mailto:Kellie.Sale@health.nsw.gov.au</vt:lpwstr>
      </vt:variant>
      <vt:variant>
        <vt:lpwstr/>
      </vt:variant>
      <vt:variant>
        <vt:i4>1835121</vt:i4>
      </vt:variant>
      <vt:variant>
        <vt:i4>12</vt:i4>
      </vt:variant>
      <vt:variant>
        <vt:i4>0</vt:i4>
      </vt:variant>
      <vt:variant>
        <vt:i4>5</vt:i4>
      </vt:variant>
      <vt:variant>
        <vt:lpwstr>mailto:Kellie.Sale@health.nsw.gov.au</vt:lpwstr>
      </vt:variant>
      <vt:variant>
        <vt:lpwstr/>
      </vt:variant>
      <vt:variant>
        <vt:i4>2621530</vt:i4>
      </vt:variant>
      <vt:variant>
        <vt:i4>9</vt:i4>
      </vt:variant>
      <vt:variant>
        <vt:i4>0</vt:i4>
      </vt:variant>
      <vt:variant>
        <vt:i4>5</vt:i4>
      </vt:variant>
      <vt:variant>
        <vt:lpwstr>mailto:kim.thompson@health.nsw.gov.au</vt:lpwstr>
      </vt:variant>
      <vt:variant>
        <vt:lpwstr/>
      </vt:variant>
      <vt:variant>
        <vt:i4>1835121</vt:i4>
      </vt:variant>
      <vt:variant>
        <vt:i4>6</vt:i4>
      </vt:variant>
      <vt:variant>
        <vt:i4>0</vt:i4>
      </vt:variant>
      <vt:variant>
        <vt:i4>5</vt:i4>
      </vt:variant>
      <vt:variant>
        <vt:lpwstr>mailto:kellie.sale@health.nsw.gov.au</vt:lpwstr>
      </vt:variant>
      <vt:variant>
        <vt:lpwstr/>
      </vt:variant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mailto:katherine.vanweerdenburg@health.nsw.gov.au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http://www.makehealthynormal.nsw.gov.au/</vt:lpwstr>
      </vt:variant>
      <vt:variant>
        <vt:lpwstr/>
      </vt:variant>
      <vt:variant>
        <vt:i4>3407966</vt:i4>
      </vt:variant>
      <vt:variant>
        <vt:i4>-1</vt:i4>
      </vt:variant>
      <vt:variant>
        <vt:i4>2052</vt:i4>
      </vt:variant>
      <vt:variant>
        <vt:i4>1</vt:i4>
      </vt:variant>
      <vt:variant>
        <vt:lpwstr>cid:image003.png@01D0BE4D.A07E10C0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BloggsJ</dc:creator>
  <cp:lastModifiedBy>Katherine Van Weerdenburg</cp:lastModifiedBy>
  <cp:revision>14</cp:revision>
  <cp:lastPrinted>2019-05-29T04:05:00Z</cp:lastPrinted>
  <dcterms:created xsi:type="dcterms:W3CDTF">2020-12-03T02:48:00Z</dcterms:created>
  <dcterms:modified xsi:type="dcterms:W3CDTF">2020-12-14T00:10:00Z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0x0101002CD4E2AF6C69194F931E5EE7C734CD3D</vt:lpwstr>
  </property>
</Properties>
</file>